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E4B" w:rsidRDefault="00C65E4B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1299529</wp:posOffset>
            </wp:positionH>
            <wp:positionV relativeFrom="page">
              <wp:posOffset>-1839761</wp:posOffset>
            </wp:positionV>
            <wp:extent cx="7999371" cy="10829585"/>
            <wp:effectExtent l="1428750" t="0" r="1411329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7997577" cy="10827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77C2" w:rsidRDefault="005677C2"/>
    <w:p w:rsidR="00C65E4B" w:rsidRDefault="00C65E4B"/>
    <w:p w:rsidR="00C65E4B" w:rsidRDefault="00C65E4B"/>
    <w:p w:rsidR="00C65E4B" w:rsidRDefault="00C65E4B"/>
    <w:p w:rsidR="00C65E4B" w:rsidRDefault="00C65E4B"/>
    <w:p w:rsidR="00C65E4B" w:rsidRDefault="00C65E4B"/>
    <w:p w:rsidR="00C65E4B" w:rsidRDefault="00C65E4B"/>
    <w:p w:rsidR="00C65E4B" w:rsidRDefault="00C65E4B"/>
    <w:p w:rsidR="00C65E4B" w:rsidRDefault="00C65E4B"/>
    <w:p w:rsidR="00C65E4B" w:rsidRDefault="00C65E4B"/>
    <w:p w:rsidR="00C65E4B" w:rsidRDefault="00C65E4B"/>
    <w:p w:rsidR="00C65E4B" w:rsidRDefault="00C65E4B"/>
    <w:p w:rsidR="00C65E4B" w:rsidRDefault="00C65E4B"/>
    <w:p w:rsidR="00C65E4B" w:rsidRDefault="00C65E4B"/>
    <w:p w:rsidR="00C65E4B" w:rsidRDefault="00C65E4B"/>
    <w:p w:rsidR="00C65E4B" w:rsidRDefault="00C65E4B"/>
    <w:p w:rsidR="00C65E4B" w:rsidRDefault="00C65E4B"/>
    <w:p w:rsidR="00C65E4B" w:rsidRDefault="00C65E4B"/>
    <w:p w:rsidR="00C65E4B" w:rsidRDefault="00C65E4B"/>
    <w:p w:rsidR="00C65E4B" w:rsidRDefault="00C65E4B"/>
    <w:p w:rsidR="00C65E4B" w:rsidRDefault="00C65E4B"/>
    <w:p w:rsidR="00C65E4B" w:rsidRDefault="00C65E4B"/>
    <w:p w:rsidR="00C65E4B" w:rsidRDefault="00C65E4B"/>
    <w:p w:rsidR="00C65E4B" w:rsidRDefault="00C65E4B">
      <w:pPr>
        <w:rPr>
          <w:b/>
          <w:sz w:val="32"/>
          <w:szCs w:val="32"/>
        </w:rPr>
      </w:pPr>
      <w:r w:rsidRPr="00C65E4B">
        <w:rPr>
          <w:b/>
          <w:sz w:val="32"/>
          <w:szCs w:val="32"/>
        </w:rPr>
        <w:t>Zadaniem dzieci jest</w:t>
      </w:r>
      <w:r>
        <w:rPr>
          <w:b/>
          <w:sz w:val="32"/>
          <w:szCs w:val="32"/>
        </w:rPr>
        <w:t xml:space="preserve"> odnalezienie w przedstawionym na obrazku parku różnego rodzaju śmieci oraz przeliczenie</w:t>
      </w:r>
    </w:p>
    <w:p w:rsidR="00C65E4B" w:rsidRPr="00C65E4B" w:rsidRDefault="00C65E4B">
      <w:pPr>
        <w:rPr>
          <w:b/>
          <w:sz w:val="32"/>
          <w:szCs w:val="32"/>
        </w:rPr>
      </w:pPr>
      <w:r>
        <w:rPr>
          <w:b/>
          <w:sz w:val="32"/>
          <w:szCs w:val="32"/>
        </w:rPr>
        <w:t>Ich i narysowanie odpowiedniej liczby kreseczek (kółeczek) w tabeli.</w:t>
      </w:r>
    </w:p>
    <w:sectPr w:rsidR="00C65E4B" w:rsidRPr="00C65E4B" w:rsidSect="009675E4">
      <w:footerReference w:type="default" r:id="rId7"/>
      <w:pgSz w:w="16838" w:h="11906" w:orient="landscape"/>
      <w:pgMar w:top="0" w:right="0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2ED0" w:rsidRDefault="003B2ED0" w:rsidP="00C65E4B">
      <w:pPr>
        <w:spacing w:after="0" w:line="240" w:lineRule="auto"/>
      </w:pPr>
      <w:r>
        <w:separator/>
      </w:r>
    </w:p>
  </w:endnote>
  <w:endnote w:type="continuationSeparator" w:id="0">
    <w:p w:rsidR="003B2ED0" w:rsidRDefault="003B2ED0" w:rsidP="00C65E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5E4B" w:rsidRDefault="00C65E4B">
    <w:pPr>
      <w:pStyle w:val="Stopka"/>
    </w:pPr>
  </w:p>
  <w:p w:rsidR="00C65E4B" w:rsidRDefault="00C65E4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2ED0" w:rsidRDefault="003B2ED0" w:rsidP="00C65E4B">
      <w:pPr>
        <w:spacing w:after="0" w:line="240" w:lineRule="auto"/>
      </w:pPr>
      <w:r>
        <w:separator/>
      </w:r>
    </w:p>
  </w:footnote>
  <w:footnote w:type="continuationSeparator" w:id="0">
    <w:p w:rsidR="003B2ED0" w:rsidRDefault="003B2ED0" w:rsidP="00C65E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75E4"/>
    <w:rsid w:val="003B2ED0"/>
    <w:rsid w:val="005677C2"/>
    <w:rsid w:val="009675E4"/>
    <w:rsid w:val="00BD12C4"/>
    <w:rsid w:val="00C65E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77C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C65E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65E4B"/>
  </w:style>
  <w:style w:type="paragraph" w:styleId="Stopka">
    <w:name w:val="footer"/>
    <w:basedOn w:val="Normalny"/>
    <w:link w:val="StopkaZnak"/>
    <w:uiPriority w:val="99"/>
    <w:semiHidden/>
    <w:unhideWhenUsed/>
    <w:rsid w:val="00C65E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65E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29</Words>
  <Characters>174</Characters>
  <Application>Microsoft Office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2</cp:revision>
  <dcterms:created xsi:type="dcterms:W3CDTF">2020-04-21T05:35:00Z</dcterms:created>
  <dcterms:modified xsi:type="dcterms:W3CDTF">2020-04-21T05:53:00Z</dcterms:modified>
</cp:coreProperties>
</file>