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51F8" w14:textId="77777777" w:rsidR="00590196" w:rsidRPr="001479BD" w:rsidRDefault="00590196" w:rsidP="00590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79BD">
        <w:rPr>
          <w:rFonts w:ascii="Times New Roman" w:eastAsia="Times New Roman" w:hAnsi="Times New Roman" w:cs="Times New Roman"/>
          <w:b/>
          <w:bCs/>
          <w:color w:val="FF0000"/>
          <w:kern w:val="0"/>
          <w:u w:val="single"/>
          <w:lang w:eastAsia="pl-PL"/>
          <w14:ligatures w14:val="none"/>
        </w:rPr>
        <w:t>Poniedziałek 12.02.2024</w:t>
      </w:r>
    </w:p>
    <w:p w14:paraId="78854971" w14:textId="77777777" w:rsidR="00590196" w:rsidRPr="001479BD" w:rsidRDefault="00590196" w:rsidP="005901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79BD">
        <w:rPr>
          <w:rFonts w:ascii="Times New Roman" w:eastAsia="Times New Roman" w:hAnsi="Times New Roman" w:cs="Times New Roman"/>
          <w:b/>
          <w:bCs/>
          <w:color w:val="FF0000"/>
          <w:kern w:val="0"/>
          <w:lang w:eastAsia="pl-PL"/>
          <w14:ligatures w14:val="none"/>
        </w:rPr>
        <w:t>Śniadanie: </w:t>
      </w:r>
    </w:p>
    <w:p w14:paraId="2C5F76A7" w14:textId="77777777" w:rsidR="00590196" w:rsidRPr="001479BD" w:rsidRDefault="00590196" w:rsidP="005901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7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pieczywo mieszane z masłem/bez laktozy,</w:t>
      </w:r>
    </w:p>
    <w:p w14:paraId="6557AF38" w14:textId="77777777" w:rsidR="00590196" w:rsidRPr="001479BD" w:rsidRDefault="00590196" w:rsidP="005901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7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wędlina - kiełbasa żywiecka,</w:t>
      </w:r>
    </w:p>
    <w:p w14:paraId="6FE9ED47" w14:textId="77777777" w:rsidR="00590196" w:rsidRPr="001479BD" w:rsidRDefault="00590196" w:rsidP="005901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7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papryka słupki,</w:t>
      </w:r>
    </w:p>
    <w:p w14:paraId="7C40B93F" w14:textId="77777777" w:rsidR="00590196" w:rsidRPr="001479BD" w:rsidRDefault="00590196" w:rsidP="005901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7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pomidor,</w:t>
      </w:r>
    </w:p>
    <w:p w14:paraId="5A0F9AD9" w14:textId="77777777" w:rsidR="00590196" w:rsidRPr="001479BD" w:rsidRDefault="00590196" w:rsidP="005901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7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koktajl bananowy - własny wyrób</w:t>
      </w:r>
    </w:p>
    <w:p w14:paraId="23B46581" w14:textId="77777777" w:rsidR="00590196" w:rsidRPr="001479BD" w:rsidRDefault="00590196" w:rsidP="005901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79BD">
        <w:rPr>
          <w:rFonts w:ascii="Times New Roman" w:eastAsia="Times New Roman" w:hAnsi="Times New Roman" w:cs="Times New Roman"/>
          <w:b/>
          <w:bCs/>
          <w:color w:val="FF0000"/>
          <w:kern w:val="0"/>
          <w:lang w:eastAsia="pl-PL"/>
          <w14:ligatures w14:val="none"/>
        </w:rPr>
        <w:t>Obiad: </w:t>
      </w:r>
    </w:p>
    <w:p w14:paraId="5AA6C434" w14:textId="77777777" w:rsidR="00590196" w:rsidRPr="001479BD" w:rsidRDefault="00590196" w:rsidP="005901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7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zupa koperkowa z ziemniakami,</w:t>
      </w:r>
    </w:p>
    <w:p w14:paraId="4AC1DD86" w14:textId="77777777" w:rsidR="00590196" w:rsidRPr="001479BD" w:rsidRDefault="00590196" w:rsidP="005901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7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Chili con </w:t>
      </w:r>
      <w:proofErr w:type="spellStart"/>
      <w:r w:rsidRPr="00147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carne</w:t>
      </w:r>
      <w:proofErr w:type="spellEnd"/>
      <w:r w:rsidRPr="00147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- gulasz z mięsa wołowego mielonego w sosie meksykańskim, ryż,</w:t>
      </w:r>
    </w:p>
    <w:p w14:paraId="0A5C4755" w14:textId="77777777" w:rsidR="00590196" w:rsidRPr="001479BD" w:rsidRDefault="00590196" w:rsidP="005901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7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kompot wieloowocowy,</w:t>
      </w:r>
    </w:p>
    <w:p w14:paraId="11293FB4" w14:textId="77777777" w:rsidR="00590196" w:rsidRPr="001479BD" w:rsidRDefault="00590196" w:rsidP="005901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79BD">
        <w:rPr>
          <w:rFonts w:ascii="Times New Roman" w:eastAsia="Times New Roman" w:hAnsi="Times New Roman" w:cs="Times New Roman"/>
          <w:b/>
          <w:bCs/>
          <w:color w:val="FF0000"/>
          <w:kern w:val="0"/>
          <w:lang w:eastAsia="pl-PL"/>
          <w14:ligatures w14:val="none"/>
        </w:rPr>
        <w:t>Podwieczorek:</w:t>
      </w:r>
      <w:r w:rsidRPr="001479B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p w14:paraId="767D9C3A" w14:textId="77777777" w:rsidR="00590196" w:rsidRPr="001479BD" w:rsidRDefault="00590196" w:rsidP="005901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7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budyń waniliowy - wyrób własny/bez laktozy,</w:t>
      </w:r>
    </w:p>
    <w:p w14:paraId="4BDF53FB" w14:textId="77777777" w:rsidR="00590196" w:rsidRPr="001479BD" w:rsidRDefault="00590196" w:rsidP="005901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7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chałka drożdżowa z masłem/bez laktozy</w:t>
      </w:r>
    </w:p>
    <w:p w14:paraId="51A5A836" w14:textId="77777777" w:rsidR="00590196" w:rsidRPr="001479BD" w:rsidRDefault="00590196" w:rsidP="00590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79BD">
        <w:rPr>
          <w:rFonts w:ascii="Times New Roman" w:eastAsia="Times New Roman" w:hAnsi="Times New Roman" w:cs="Times New Roman"/>
          <w:b/>
          <w:bCs/>
          <w:color w:val="008000"/>
          <w:kern w:val="0"/>
          <w:u w:val="single"/>
          <w:lang w:eastAsia="pl-PL"/>
          <w14:ligatures w14:val="none"/>
        </w:rPr>
        <w:t>Wtorek 13.02.2024</w:t>
      </w:r>
    </w:p>
    <w:p w14:paraId="5B330C43" w14:textId="77777777" w:rsidR="00590196" w:rsidRPr="001479BD" w:rsidRDefault="00590196" w:rsidP="005901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79BD">
        <w:rPr>
          <w:rFonts w:ascii="Times New Roman" w:eastAsia="Times New Roman" w:hAnsi="Times New Roman" w:cs="Times New Roman"/>
          <w:b/>
          <w:bCs/>
          <w:color w:val="008000"/>
          <w:kern w:val="0"/>
          <w:lang w:eastAsia="pl-PL"/>
          <w14:ligatures w14:val="none"/>
        </w:rPr>
        <w:t>Śniadanie: </w:t>
      </w:r>
    </w:p>
    <w:p w14:paraId="506A4EB7" w14:textId="77777777" w:rsidR="00590196" w:rsidRPr="001479BD" w:rsidRDefault="00590196" w:rsidP="005901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7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pieczywo mieszane z masłem/bez laktozy,</w:t>
      </w:r>
    </w:p>
    <w:p w14:paraId="195A9D4C" w14:textId="77777777" w:rsidR="00590196" w:rsidRPr="001479BD" w:rsidRDefault="00590196" w:rsidP="005901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7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wędlina - polędwica drobiowa,</w:t>
      </w:r>
    </w:p>
    <w:p w14:paraId="445125C8" w14:textId="77777777" w:rsidR="00590196" w:rsidRPr="001479BD" w:rsidRDefault="00590196" w:rsidP="005901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7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warzywa - sałata, pomidor,</w:t>
      </w:r>
    </w:p>
    <w:p w14:paraId="782333D5" w14:textId="77777777" w:rsidR="00590196" w:rsidRPr="001479BD" w:rsidRDefault="00590196" w:rsidP="005901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7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herbata z cytryną,</w:t>
      </w:r>
    </w:p>
    <w:p w14:paraId="79886BD6" w14:textId="77777777" w:rsidR="00590196" w:rsidRPr="001479BD" w:rsidRDefault="00590196" w:rsidP="005901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7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owoc - mandarynka</w:t>
      </w:r>
    </w:p>
    <w:p w14:paraId="019DDB85" w14:textId="77777777" w:rsidR="00590196" w:rsidRPr="001479BD" w:rsidRDefault="00590196" w:rsidP="005901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79BD">
        <w:rPr>
          <w:rFonts w:ascii="Times New Roman" w:eastAsia="Times New Roman" w:hAnsi="Times New Roman" w:cs="Times New Roman"/>
          <w:b/>
          <w:bCs/>
          <w:color w:val="008000"/>
          <w:kern w:val="0"/>
          <w:lang w:eastAsia="pl-PL"/>
          <w14:ligatures w14:val="none"/>
        </w:rPr>
        <w:t>Obiad: </w:t>
      </w:r>
    </w:p>
    <w:p w14:paraId="1FFB2AA6" w14:textId="77777777" w:rsidR="00590196" w:rsidRPr="001479BD" w:rsidRDefault="00590196" w:rsidP="005901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7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zupa ogórkowa z ziemniakami,</w:t>
      </w:r>
    </w:p>
    <w:p w14:paraId="019FF807" w14:textId="77777777" w:rsidR="00590196" w:rsidRPr="001479BD" w:rsidRDefault="00590196" w:rsidP="005901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7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naleśniki z serem białym/z serem bez laktozy - z brzoskwiniami z syropu,</w:t>
      </w:r>
    </w:p>
    <w:p w14:paraId="70FADBBA" w14:textId="77777777" w:rsidR="00590196" w:rsidRPr="001479BD" w:rsidRDefault="00590196" w:rsidP="005901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7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kompot wieloowocowy,</w:t>
      </w:r>
    </w:p>
    <w:p w14:paraId="62CC5316" w14:textId="77777777" w:rsidR="00590196" w:rsidRPr="001479BD" w:rsidRDefault="00590196" w:rsidP="005901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79BD">
        <w:rPr>
          <w:rFonts w:ascii="Times New Roman" w:eastAsia="Times New Roman" w:hAnsi="Times New Roman" w:cs="Times New Roman"/>
          <w:b/>
          <w:bCs/>
          <w:color w:val="008000"/>
          <w:kern w:val="0"/>
          <w:lang w:eastAsia="pl-PL"/>
          <w14:ligatures w14:val="none"/>
        </w:rPr>
        <w:t>Podwieczorek:</w:t>
      </w:r>
      <w:r w:rsidRPr="001479B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p w14:paraId="539C5EF7" w14:textId="77777777" w:rsidR="00590196" w:rsidRPr="001479BD" w:rsidRDefault="00590196" w:rsidP="005901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7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płatki owsiane na mleku/bez laktozy,</w:t>
      </w:r>
    </w:p>
    <w:p w14:paraId="30F3F9C1" w14:textId="77777777" w:rsidR="00590196" w:rsidRPr="001479BD" w:rsidRDefault="00590196" w:rsidP="005901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7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herbatniki/chrupki kukurydziane</w:t>
      </w:r>
    </w:p>
    <w:p w14:paraId="1AC13AA8" w14:textId="77777777" w:rsidR="00590196" w:rsidRPr="001479BD" w:rsidRDefault="00590196" w:rsidP="00590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79BD">
        <w:rPr>
          <w:rFonts w:ascii="Times New Roman" w:eastAsia="Times New Roman" w:hAnsi="Times New Roman" w:cs="Times New Roman"/>
          <w:b/>
          <w:bCs/>
          <w:color w:val="FF00FF"/>
          <w:kern w:val="0"/>
          <w:u w:val="single"/>
          <w:lang w:eastAsia="pl-PL"/>
          <w14:ligatures w14:val="none"/>
        </w:rPr>
        <w:t>Środa 14.02.2024</w:t>
      </w:r>
    </w:p>
    <w:p w14:paraId="01F3F4D5" w14:textId="77777777" w:rsidR="00590196" w:rsidRPr="001479BD" w:rsidRDefault="00590196" w:rsidP="005901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79BD">
        <w:rPr>
          <w:rFonts w:ascii="Times New Roman" w:eastAsia="Times New Roman" w:hAnsi="Times New Roman" w:cs="Times New Roman"/>
          <w:b/>
          <w:bCs/>
          <w:color w:val="FF00FF"/>
          <w:kern w:val="0"/>
          <w:lang w:eastAsia="pl-PL"/>
          <w14:ligatures w14:val="none"/>
        </w:rPr>
        <w:t>Śniadanie: </w:t>
      </w:r>
    </w:p>
    <w:p w14:paraId="070452E5" w14:textId="77777777" w:rsidR="00590196" w:rsidRPr="001479BD" w:rsidRDefault="00590196" w:rsidP="005901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7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pieczywo mieszane z masłem/bez laktozy,</w:t>
      </w:r>
    </w:p>
    <w:p w14:paraId="4BECC18E" w14:textId="77777777" w:rsidR="00590196" w:rsidRPr="001479BD" w:rsidRDefault="00590196" w:rsidP="005901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7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ser żółty salami/bez laktozy,</w:t>
      </w:r>
    </w:p>
    <w:p w14:paraId="54CA556B" w14:textId="77777777" w:rsidR="00590196" w:rsidRPr="001479BD" w:rsidRDefault="00590196" w:rsidP="005901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7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warzywa - rzodkiewka, pomidor,</w:t>
      </w:r>
    </w:p>
    <w:p w14:paraId="713BC98D" w14:textId="77777777" w:rsidR="00590196" w:rsidRPr="001479BD" w:rsidRDefault="00590196" w:rsidP="005901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7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kawa zbożowa/bez laktozy,</w:t>
      </w:r>
    </w:p>
    <w:p w14:paraId="1DB024B4" w14:textId="77777777" w:rsidR="00590196" w:rsidRPr="001479BD" w:rsidRDefault="00590196" w:rsidP="005901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7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koreczki z kalarepy</w:t>
      </w:r>
    </w:p>
    <w:p w14:paraId="097CD83F" w14:textId="77777777" w:rsidR="00590196" w:rsidRPr="001479BD" w:rsidRDefault="00590196" w:rsidP="005901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79BD">
        <w:rPr>
          <w:rFonts w:ascii="Times New Roman" w:eastAsia="Times New Roman" w:hAnsi="Times New Roman" w:cs="Times New Roman"/>
          <w:b/>
          <w:bCs/>
          <w:color w:val="FF00FF"/>
          <w:kern w:val="0"/>
          <w:lang w:eastAsia="pl-PL"/>
          <w14:ligatures w14:val="none"/>
        </w:rPr>
        <w:t>Obiad: </w:t>
      </w:r>
    </w:p>
    <w:p w14:paraId="1580ADF9" w14:textId="77777777" w:rsidR="00590196" w:rsidRPr="001479BD" w:rsidRDefault="00590196" w:rsidP="005901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7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zupa krem dyniowa/bez laktozy,</w:t>
      </w:r>
    </w:p>
    <w:p w14:paraId="049EEF12" w14:textId="77777777" w:rsidR="00590196" w:rsidRPr="001479BD" w:rsidRDefault="00590196" w:rsidP="005901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7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kopytka ziemniaczane z sosem szpinakowym - własny wyrób,</w:t>
      </w:r>
    </w:p>
    <w:p w14:paraId="60462F33" w14:textId="77777777" w:rsidR="00590196" w:rsidRPr="001479BD" w:rsidRDefault="00590196" w:rsidP="005901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7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kompot wieloowocowy,</w:t>
      </w:r>
    </w:p>
    <w:p w14:paraId="7F8D9110" w14:textId="77777777" w:rsidR="00590196" w:rsidRPr="001479BD" w:rsidRDefault="00590196" w:rsidP="005901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79BD">
        <w:rPr>
          <w:rFonts w:ascii="Times New Roman" w:eastAsia="Times New Roman" w:hAnsi="Times New Roman" w:cs="Times New Roman"/>
          <w:b/>
          <w:bCs/>
          <w:color w:val="FF00FF"/>
          <w:kern w:val="0"/>
          <w:lang w:eastAsia="pl-PL"/>
          <w14:ligatures w14:val="none"/>
        </w:rPr>
        <w:t>Podwieczorek:</w:t>
      </w:r>
      <w:r w:rsidRPr="001479B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p w14:paraId="75031556" w14:textId="77777777" w:rsidR="00590196" w:rsidRPr="001479BD" w:rsidRDefault="00590196" w:rsidP="005901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7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bułeczka wrocławska z masłem/bez laktozy,</w:t>
      </w:r>
    </w:p>
    <w:p w14:paraId="12566E45" w14:textId="77777777" w:rsidR="00590196" w:rsidRPr="001479BD" w:rsidRDefault="00590196" w:rsidP="005901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7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dżem truskawkowy nisko słodzony,</w:t>
      </w:r>
    </w:p>
    <w:p w14:paraId="18D10172" w14:textId="77777777" w:rsidR="00590196" w:rsidRPr="001479BD" w:rsidRDefault="00590196" w:rsidP="005901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79B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mleko/bez laktozy</w:t>
      </w:r>
    </w:p>
    <w:p w14:paraId="2531249E" w14:textId="77777777" w:rsidR="00590196" w:rsidRDefault="00590196" w:rsidP="00590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BF4E14" w:themeColor="accent2" w:themeShade="BF"/>
          <w:kern w:val="0"/>
          <w:u w:val="single"/>
          <w:lang w:eastAsia="pl-PL"/>
          <w14:ligatures w14:val="none"/>
        </w:rPr>
      </w:pPr>
    </w:p>
    <w:p w14:paraId="69568FB2" w14:textId="77777777" w:rsidR="00590196" w:rsidRDefault="00590196" w:rsidP="00590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BF4E14" w:themeColor="accent2" w:themeShade="BF"/>
          <w:kern w:val="0"/>
          <w:u w:val="single"/>
          <w:lang w:eastAsia="pl-PL"/>
          <w14:ligatures w14:val="none"/>
        </w:rPr>
      </w:pPr>
    </w:p>
    <w:p w14:paraId="38D398C0" w14:textId="77777777" w:rsidR="00590196" w:rsidRDefault="00590196" w:rsidP="00590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BF4E14" w:themeColor="accent2" w:themeShade="BF"/>
          <w:kern w:val="0"/>
          <w:u w:val="single"/>
          <w:lang w:eastAsia="pl-PL"/>
          <w14:ligatures w14:val="none"/>
        </w:rPr>
      </w:pPr>
    </w:p>
    <w:p w14:paraId="2897C59C" w14:textId="77777777" w:rsidR="00590196" w:rsidRPr="00A6410C" w:rsidRDefault="00590196" w:rsidP="00590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BF4E14" w:themeColor="accent2" w:themeShade="BF"/>
          <w:kern w:val="0"/>
          <w:lang w:eastAsia="pl-PL"/>
          <w14:ligatures w14:val="none"/>
        </w:rPr>
      </w:pPr>
      <w:r w:rsidRPr="00A6410C">
        <w:rPr>
          <w:rFonts w:ascii="Times New Roman" w:eastAsia="Times New Roman" w:hAnsi="Times New Roman" w:cs="Times New Roman"/>
          <w:b/>
          <w:bCs/>
          <w:color w:val="BF4E14" w:themeColor="accent2" w:themeShade="BF"/>
          <w:kern w:val="0"/>
          <w:u w:val="single"/>
          <w:lang w:eastAsia="pl-PL"/>
          <w14:ligatures w14:val="none"/>
        </w:rPr>
        <w:lastRenderedPageBreak/>
        <w:t xml:space="preserve">Czwartek </w:t>
      </w:r>
      <w:r>
        <w:rPr>
          <w:rFonts w:ascii="Times New Roman" w:eastAsia="Times New Roman" w:hAnsi="Times New Roman" w:cs="Times New Roman"/>
          <w:b/>
          <w:bCs/>
          <w:color w:val="BF4E14" w:themeColor="accent2" w:themeShade="BF"/>
          <w:kern w:val="0"/>
          <w:u w:val="single"/>
          <w:lang w:eastAsia="pl-PL"/>
          <w14:ligatures w14:val="none"/>
        </w:rPr>
        <w:t>15</w:t>
      </w:r>
      <w:r w:rsidRPr="00A6410C">
        <w:rPr>
          <w:rFonts w:ascii="Times New Roman" w:eastAsia="Times New Roman" w:hAnsi="Times New Roman" w:cs="Times New Roman"/>
          <w:b/>
          <w:bCs/>
          <w:color w:val="BF4E14" w:themeColor="accent2" w:themeShade="BF"/>
          <w:kern w:val="0"/>
          <w:u w:val="single"/>
          <w:lang w:eastAsia="pl-PL"/>
          <w14:ligatures w14:val="none"/>
        </w:rPr>
        <w:t>.02.2024</w:t>
      </w:r>
    </w:p>
    <w:p w14:paraId="6184AC90" w14:textId="77777777" w:rsidR="00590196" w:rsidRPr="00A6410C" w:rsidRDefault="00590196" w:rsidP="005901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BF4E14" w:themeColor="accent2" w:themeShade="BF"/>
          <w:kern w:val="0"/>
          <w:lang w:eastAsia="pl-PL"/>
          <w14:ligatures w14:val="none"/>
        </w:rPr>
      </w:pPr>
      <w:r w:rsidRPr="00A6410C">
        <w:rPr>
          <w:rFonts w:ascii="Times New Roman" w:eastAsia="Times New Roman" w:hAnsi="Times New Roman" w:cs="Times New Roman"/>
          <w:b/>
          <w:bCs/>
          <w:color w:val="BF4E14" w:themeColor="accent2" w:themeShade="BF"/>
          <w:kern w:val="0"/>
          <w:lang w:eastAsia="pl-PL"/>
          <w14:ligatures w14:val="none"/>
        </w:rPr>
        <w:t>Śniadanie: </w:t>
      </w:r>
    </w:p>
    <w:p w14:paraId="39DD07AD" w14:textId="77777777" w:rsidR="00590196" w:rsidRPr="009B72F3" w:rsidRDefault="00590196" w:rsidP="005901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pieczywo mieszane z masłem/bez laktozy,</w:t>
      </w:r>
    </w:p>
    <w:p w14:paraId="6F7C38E2" w14:textId="77777777" w:rsidR="00590196" w:rsidRPr="009B72F3" w:rsidRDefault="00590196" w:rsidP="005901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wędlina – szynka wiejska</w:t>
      </w: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0B9F296B" w14:textId="77777777" w:rsidR="00590196" w:rsidRPr="009B72F3" w:rsidRDefault="00590196" w:rsidP="005901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warzywa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–</w:t>
      </w: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ogórek kiszony</w:t>
      </w: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papryka słupek,</w:t>
      </w:r>
    </w:p>
    <w:p w14:paraId="7404B653" w14:textId="77777777" w:rsidR="00590196" w:rsidRPr="009B72F3" w:rsidRDefault="00590196" w:rsidP="005901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kawa zbożowa/bez laktozy,</w:t>
      </w:r>
    </w:p>
    <w:p w14:paraId="73D380CA" w14:textId="77777777" w:rsidR="00590196" w:rsidRPr="009B72F3" w:rsidRDefault="00590196" w:rsidP="005901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owoc -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mandarynka</w:t>
      </w:r>
    </w:p>
    <w:p w14:paraId="1400C24B" w14:textId="77777777" w:rsidR="00590196" w:rsidRPr="009B72F3" w:rsidRDefault="00590196" w:rsidP="005901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6410C">
        <w:rPr>
          <w:rFonts w:ascii="Times New Roman" w:eastAsia="Times New Roman" w:hAnsi="Times New Roman" w:cs="Times New Roman"/>
          <w:b/>
          <w:bCs/>
          <w:color w:val="BF4E14" w:themeColor="accent2" w:themeShade="BF"/>
          <w:kern w:val="0"/>
          <w:lang w:eastAsia="pl-PL"/>
          <w14:ligatures w14:val="none"/>
        </w:rPr>
        <w:t>Obiad: </w:t>
      </w:r>
    </w:p>
    <w:p w14:paraId="7C2A62ED" w14:textId="77777777" w:rsidR="00590196" w:rsidRPr="009B72F3" w:rsidRDefault="00590196" w:rsidP="005901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</w:t>
      </w: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upa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buraczkowa z ziemniakami/bez laktozy</w:t>
      </w: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01221A55" w14:textId="77777777" w:rsidR="00590196" w:rsidRPr="001479BD" w:rsidRDefault="00590196" w:rsidP="005901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filet z piersi kurczaka w sosie słodko - kwaśnym, ryż na sypko,</w:t>
      </w:r>
    </w:p>
    <w:p w14:paraId="1458E8A7" w14:textId="77777777" w:rsidR="00590196" w:rsidRPr="009B72F3" w:rsidRDefault="00590196" w:rsidP="005901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kompot wieloowocowy,</w:t>
      </w:r>
    </w:p>
    <w:p w14:paraId="31E203DF" w14:textId="77777777" w:rsidR="00590196" w:rsidRPr="00A6410C" w:rsidRDefault="00590196" w:rsidP="005901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BF4E14" w:themeColor="accent2" w:themeShade="BF"/>
          <w:kern w:val="0"/>
          <w:lang w:eastAsia="pl-PL"/>
          <w14:ligatures w14:val="none"/>
        </w:rPr>
      </w:pPr>
      <w:r w:rsidRPr="00A6410C">
        <w:rPr>
          <w:rFonts w:ascii="Times New Roman" w:eastAsia="Times New Roman" w:hAnsi="Times New Roman" w:cs="Times New Roman"/>
          <w:b/>
          <w:bCs/>
          <w:color w:val="BF4E14" w:themeColor="accent2" w:themeShade="BF"/>
          <w:kern w:val="0"/>
          <w:lang w:eastAsia="pl-PL"/>
          <w14:ligatures w14:val="none"/>
        </w:rPr>
        <w:t xml:space="preserve">Podwieczorek: </w:t>
      </w:r>
    </w:p>
    <w:p w14:paraId="46BB3FA4" w14:textId="77777777" w:rsidR="00590196" w:rsidRPr="009B72F3" w:rsidRDefault="00590196" w:rsidP="005901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chrupki kukurydziane</w:t>
      </w: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18854C90" w14:textId="77777777" w:rsidR="00590196" w:rsidRPr="009B72F3" w:rsidRDefault="00590196" w:rsidP="005901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kisiel wiśniowy – wyrób własny,</w:t>
      </w:r>
    </w:p>
    <w:p w14:paraId="4CD6E12A" w14:textId="77777777" w:rsidR="00590196" w:rsidRPr="00A6410C" w:rsidRDefault="00590196" w:rsidP="00590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5E99" w:themeColor="text2" w:themeTint="BF"/>
          <w:kern w:val="0"/>
          <w:lang w:eastAsia="pl-PL"/>
          <w14:ligatures w14:val="none"/>
        </w:rPr>
      </w:pPr>
      <w:r w:rsidRPr="00A6410C">
        <w:rPr>
          <w:rFonts w:ascii="Times New Roman" w:eastAsia="Times New Roman" w:hAnsi="Times New Roman" w:cs="Times New Roman"/>
          <w:b/>
          <w:bCs/>
          <w:color w:val="215E99" w:themeColor="text2" w:themeTint="BF"/>
          <w:kern w:val="0"/>
          <w:u w:val="single"/>
          <w:lang w:eastAsia="pl-PL"/>
          <w14:ligatures w14:val="none"/>
        </w:rPr>
        <w:t xml:space="preserve">Piątek </w:t>
      </w:r>
      <w:r>
        <w:rPr>
          <w:rFonts w:ascii="Times New Roman" w:eastAsia="Times New Roman" w:hAnsi="Times New Roman" w:cs="Times New Roman"/>
          <w:b/>
          <w:bCs/>
          <w:color w:val="215E99" w:themeColor="text2" w:themeTint="BF"/>
          <w:kern w:val="0"/>
          <w:u w:val="single"/>
          <w:lang w:eastAsia="pl-PL"/>
          <w14:ligatures w14:val="none"/>
        </w:rPr>
        <w:t>16</w:t>
      </w:r>
      <w:r w:rsidRPr="00A6410C">
        <w:rPr>
          <w:rFonts w:ascii="Times New Roman" w:eastAsia="Times New Roman" w:hAnsi="Times New Roman" w:cs="Times New Roman"/>
          <w:b/>
          <w:bCs/>
          <w:color w:val="215E99" w:themeColor="text2" w:themeTint="BF"/>
          <w:kern w:val="0"/>
          <w:u w:val="single"/>
          <w:lang w:eastAsia="pl-PL"/>
          <w14:ligatures w14:val="none"/>
        </w:rPr>
        <w:t>.02.2024</w:t>
      </w:r>
    </w:p>
    <w:p w14:paraId="6A88F294" w14:textId="77777777" w:rsidR="00590196" w:rsidRPr="00A6410C" w:rsidRDefault="00590196" w:rsidP="005901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5E99" w:themeColor="text2" w:themeTint="BF"/>
          <w:kern w:val="0"/>
          <w:lang w:eastAsia="pl-PL"/>
          <w14:ligatures w14:val="none"/>
        </w:rPr>
      </w:pPr>
      <w:r w:rsidRPr="00A6410C">
        <w:rPr>
          <w:rFonts w:ascii="Times New Roman" w:eastAsia="Times New Roman" w:hAnsi="Times New Roman" w:cs="Times New Roman"/>
          <w:b/>
          <w:bCs/>
          <w:color w:val="215E99" w:themeColor="text2" w:themeTint="BF"/>
          <w:kern w:val="0"/>
          <w:lang w:eastAsia="pl-PL"/>
          <w14:ligatures w14:val="none"/>
        </w:rPr>
        <w:t>Śniadanie: </w:t>
      </w:r>
    </w:p>
    <w:p w14:paraId="22CF0E4E" w14:textId="77777777" w:rsidR="00590196" w:rsidRPr="009B72F3" w:rsidRDefault="00590196" w:rsidP="005901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pieczywo mieszane z masłem/bez laktozy,</w:t>
      </w:r>
    </w:p>
    <w:p w14:paraId="7C648772" w14:textId="77777777" w:rsidR="00590196" w:rsidRPr="009B72F3" w:rsidRDefault="00590196" w:rsidP="005901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twaróg półtłusty/bez laktozy</w:t>
      </w: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37AD1AB3" w14:textId="77777777" w:rsidR="00590196" w:rsidRPr="009B72F3" w:rsidRDefault="00590196" w:rsidP="005901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miód naturalny</w:t>
      </w: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06E6094A" w14:textId="77777777" w:rsidR="00590196" w:rsidRPr="009B72F3" w:rsidRDefault="00590196" w:rsidP="005901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kawa zbożowa</w:t>
      </w: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/bez laktozy,</w:t>
      </w:r>
    </w:p>
    <w:p w14:paraId="41FF2191" w14:textId="77777777" w:rsidR="00590196" w:rsidRPr="009B72F3" w:rsidRDefault="00590196" w:rsidP="005901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owoc - jabłko,</w:t>
      </w:r>
    </w:p>
    <w:p w14:paraId="73B78EAA" w14:textId="77777777" w:rsidR="00590196" w:rsidRPr="00A6410C" w:rsidRDefault="00590196" w:rsidP="005901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5E99" w:themeColor="text2" w:themeTint="BF"/>
          <w:kern w:val="0"/>
          <w:lang w:eastAsia="pl-PL"/>
          <w14:ligatures w14:val="none"/>
        </w:rPr>
      </w:pPr>
      <w:r w:rsidRPr="00A6410C">
        <w:rPr>
          <w:rFonts w:ascii="Times New Roman" w:eastAsia="Times New Roman" w:hAnsi="Times New Roman" w:cs="Times New Roman"/>
          <w:b/>
          <w:bCs/>
          <w:color w:val="215E99" w:themeColor="text2" w:themeTint="BF"/>
          <w:kern w:val="0"/>
          <w:lang w:eastAsia="pl-PL"/>
          <w14:ligatures w14:val="none"/>
        </w:rPr>
        <w:t>Obiad: </w:t>
      </w:r>
    </w:p>
    <w:p w14:paraId="63E90B8A" w14:textId="77777777" w:rsidR="00590196" w:rsidRPr="009B72F3" w:rsidRDefault="00590196" w:rsidP="005901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zupa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pomidorowa z makaronem i zieleniną</w:t>
      </w: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7E6C89AA" w14:textId="77777777" w:rsidR="00590196" w:rsidRDefault="00590196" w:rsidP="005901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kotlet mielony z </w:t>
      </w:r>
      <w:proofErr w:type="spellStart"/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miruny</w:t>
      </w:r>
      <w:proofErr w:type="spellEnd"/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ziemniaki z natką pietruszki,</w:t>
      </w:r>
    </w:p>
    <w:p w14:paraId="24EA4B7A" w14:textId="77777777" w:rsidR="00590196" w:rsidRPr="009B72F3" w:rsidRDefault="00590196" w:rsidP="005901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surówka z kapusty kiszonej,</w:t>
      </w:r>
    </w:p>
    <w:p w14:paraId="4B5E3F97" w14:textId="77777777" w:rsidR="00590196" w:rsidRPr="009B72F3" w:rsidRDefault="00590196" w:rsidP="005901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kompot wi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eloowocowy</w:t>
      </w: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79BA6D80" w14:textId="77777777" w:rsidR="00590196" w:rsidRPr="00A6410C" w:rsidRDefault="00590196" w:rsidP="005901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5E99" w:themeColor="text2" w:themeTint="BF"/>
          <w:kern w:val="0"/>
          <w:lang w:eastAsia="pl-PL"/>
          <w14:ligatures w14:val="none"/>
        </w:rPr>
      </w:pPr>
      <w:r w:rsidRPr="00A6410C">
        <w:rPr>
          <w:rFonts w:ascii="Times New Roman" w:eastAsia="Times New Roman" w:hAnsi="Times New Roman" w:cs="Times New Roman"/>
          <w:b/>
          <w:bCs/>
          <w:color w:val="215E99" w:themeColor="text2" w:themeTint="BF"/>
          <w:kern w:val="0"/>
          <w:lang w:eastAsia="pl-PL"/>
          <w14:ligatures w14:val="none"/>
        </w:rPr>
        <w:t xml:space="preserve">Podwieczorek: </w:t>
      </w:r>
    </w:p>
    <w:p w14:paraId="0007CC0D" w14:textId="77777777" w:rsidR="00590196" w:rsidRPr="009B72F3" w:rsidRDefault="00590196" w:rsidP="005901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Serek waniliowy </w:t>
      </w:r>
      <w:proofErr w:type="spellStart"/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Bakuś</w:t>
      </w:r>
      <w:proofErr w:type="spellEnd"/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/bez laktozy,</w:t>
      </w:r>
    </w:p>
    <w:p w14:paraId="462BCEA3" w14:textId="77777777" w:rsidR="00590196" w:rsidRPr="009B72F3" w:rsidRDefault="00590196" w:rsidP="005901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owoc - banan</w:t>
      </w: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19A31ABC" w14:textId="77777777" w:rsidR="00590196" w:rsidRPr="009B72F3" w:rsidRDefault="00590196" w:rsidP="00590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1456568" w14:textId="77777777" w:rsidR="00590196" w:rsidRDefault="00590196" w:rsidP="00590196"/>
    <w:p w14:paraId="7E5008B7" w14:textId="77777777" w:rsidR="00590196" w:rsidRDefault="00590196" w:rsidP="00590196"/>
    <w:p w14:paraId="3C29D78C" w14:textId="77777777" w:rsidR="003E06A6" w:rsidRDefault="003E06A6"/>
    <w:sectPr w:rsidR="003E06A6" w:rsidSect="00CC395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E0E4C"/>
    <w:multiLevelType w:val="multilevel"/>
    <w:tmpl w:val="7DD6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F35EC7"/>
    <w:multiLevelType w:val="multilevel"/>
    <w:tmpl w:val="6FA6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C137A4"/>
    <w:multiLevelType w:val="multilevel"/>
    <w:tmpl w:val="B52C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657675"/>
    <w:multiLevelType w:val="multilevel"/>
    <w:tmpl w:val="7692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800F7C"/>
    <w:multiLevelType w:val="multilevel"/>
    <w:tmpl w:val="8CD2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5106499">
    <w:abstractNumId w:val="3"/>
  </w:num>
  <w:num w:numId="2" w16cid:durableId="784155003">
    <w:abstractNumId w:val="0"/>
  </w:num>
  <w:num w:numId="3" w16cid:durableId="625744960">
    <w:abstractNumId w:val="2"/>
  </w:num>
  <w:num w:numId="4" w16cid:durableId="1152481135">
    <w:abstractNumId w:val="4"/>
  </w:num>
  <w:num w:numId="5" w16cid:durableId="1340428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A6"/>
    <w:rsid w:val="003E06A6"/>
    <w:rsid w:val="00590196"/>
    <w:rsid w:val="00CC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4DB3B-57E7-4605-9F4D-89A8A5EB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196"/>
  </w:style>
  <w:style w:type="paragraph" w:styleId="Nagwek1">
    <w:name w:val="heading 1"/>
    <w:basedOn w:val="Normalny"/>
    <w:next w:val="Normalny"/>
    <w:link w:val="Nagwek1Znak"/>
    <w:uiPriority w:val="9"/>
    <w:qFormat/>
    <w:rsid w:val="003E06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06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06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E06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E06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E06A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E06A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E06A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E06A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06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06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06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E06A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E06A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06A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E06A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E06A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E06A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E06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06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06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E06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E06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E06A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E06A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E06A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06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06A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E06A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 Wnuk</dc:creator>
  <cp:keywords/>
  <dc:description/>
  <cp:lastModifiedBy>Wioletta  Wnuk</cp:lastModifiedBy>
  <cp:revision>2</cp:revision>
  <dcterms:created xsi:type="dcterms:W3CDTF">2024-02-14T11:04:00Z</dcterms:created>
  <dcterms:modified xsi:type="dcterms:W3CDTF">2024-02-14T11:04:00Z</dcterms:modified>
</cp:coreProperties>
</file>