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639A" w14:textId="6376F324" w:rsidR="009B72F3" w:rsidRPr="009B72F3" w:rsidRDefault="009B72F3" w:rsidP="009B7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pl-PL"/>
          <w14:ligatures w14:val="none"/>
        </w:rPr>
        <w:t>Poniedziałek 1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pl-PL"/>
          <w14:ligatures w14:val="none"/>
        </w:rPr>
        <w:t>9</w:t>
      </w:r>
      <w:r w:rsidRPr="009B72F3">
        <w:rPr>
          <w:rFonts w:ascii="Times New Roman" w:eastAsia="Times New Roman" w:hAnsi="Times New Roman" w:cs="Times New Roman"/>
          <w:b/>
          <w:bCs/>
          <w:color w:val="FF0000"/>
          <w:kern w:val="0"/>
          <w:u w:val="single"/>
          <w:lang w:eastAsia="pl-PL"/>
          <w14:ligatures w14:val="none"/>
        </w:rPr>
        <w:t>.02.2024</w:t>
      </w:r>
    </w:p>
    <w:p w14:paraId="22BFC039" w14:textId="77777777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Śniadanie: </w:t>
      </w:r>
    </w:p>
    <w:p w14:paraId="313E03CE" w14:textId="77777777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3324B90C" w14:textId="0256C162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pasztecik podlaski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2DBD894" w14:textId="29205A8C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ogórek kiszony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71069B9" w14:textId="77777777" w:rsid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pomidor,</w:t>
      </w:r>
    </w:p>
    <w:p w14:paraId="13519C95" w14:textId="09AF65E3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herbata z cytryną,</w:t>
      </w:r>
    </w:p>
    <w:p w14:paraId="7BB4D4BE" w14:textId="0763BF5E" w:rsidR="009B72F3" w:rsidRPr="009B72F3" w:rsidRDefault="00A8446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owoc - </w:t>
      </w:r>
      <w:r w:rsid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mandarynka,</w:t>
      </w:r>
    </w:p>
    <w:p w14:paraId="6352647F" w14:textId="77777777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Obiad: </w:t>
      </w:r>
    </w:p>
    <w:p w14:paraId="6AE6567E" w14:textId="07A87C74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zupa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grochowa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ziemniakami,</w:t>
      </w:r>
    </w:p>
    <w:p w14:paraId="2191115E" w14:textId="39BC0762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spaghetti – makaron z mięsem wieprzowym mielonym w sosie pomidorowym z ziołami,</w:t>
      </w:r>
    </w:p>
    <w:p w14:paraId="555404B6" w14:textId="77777777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1345917D" w14:textId="77777777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  <w:t>Podwieczorek:</w:t>
      </w:r>
      <w:r w:rsidRPr="009B72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6EEB13F1" w14:textId="69DEB24C" w:rsidR="009B72F3" w:rsidRPr="009B72F3" w:rsidRDefault="009B72F3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Płatki kukurydziane na mleku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/bez laktozy,</w:t>
      </w:r>
    </w:p>
    <w:p w14:paraId="4B68F2D8" w14:textId="34128053" w:rsidR="009B72F3" w:rsidRPr="009B72F3" w:rsidRDefault="005365A8" w:rsidP="009B72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owoc - </w:t>
      </w:r>
      <w:r w:rsid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morele</w:t>
      </w:r>
    </w:p>
    <w:p w14:paraId="143930B2" w14:textId="0558A29D" w:rsidR="009B72F3" w:rsidRPr="009B72F3" w:rsidRDefault="009B72F3" w:rsidP="009B7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008000"/>
          <w:kern w:val="0"/>
          <w:u w:val="single"/>
          <w:lang w:eastAsia="pl-PL"/>
          <w14:ligatures w14:val="none"/>
        </w:rPr>
        <w:t xml:space="preserve">Wtorek </w:t>
      </w:r>
      <w:r>
        <w:rPr>
          <w:rFonts w:ascii="Times New Roman" w:eastAsia="Times New Roman" w:hAnsi="Times New Roman" w:cs="Times New Roman"/>
          <w:b/>
          <w:bCs/>
          <w:color w:val="008000"/>
          <w:kern w:val="0"/>
          <w:u w:val="single"/>
          <w:lang w:eastAsia="pl-PL"/>
          <w14:ligatures w14:val="none"/>
        </w:rPr>
        <w:t>20</w:t>
      </w:r>
      <w:r w:rsidRPr="009B72F3">
        <w:rPr>
          <w:rFonts w:ascii="Times New Roman" w:eastAsia="Times New Roman" w:hAnsi="Times New Roman" w:cs="Times New Roman"/>
          <w:b/>
          <w:bCs/>
          <w:color w:val="008000"/>
          <w:kern w:val="0"/>
          <w:u w:val="single"/>
          <w:lang w:eastAsia="pl-PL"/>
          <w14:ligatures w14:val="none"/>
        </w:rPr>
        <w:t>.02.2024</w:t>
      </w:r>
    </w:p>
    <w:p w14:paraId="710DE98A" w14:textId="77777777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Śniadanie: </w:t>
      </w:r>
    </w:p>
    <w:p w14:paraId="3DC53AE9" w14:textId="77777777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5271C626" w14:textId="30430E08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wędlina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kiełbaska żywiecka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1CB80E9" w14:textId="4251717F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warzywa - sałata, p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apryka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71D5412" w14:textId="1EC57B51" w:rsidR="009B72F3" w:rsidRPr="009B72F3" w:rsidRDefault="00A8446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kawa zbożowa/bez laktozy,</w:t>
      </w:r>
    </w:p>
    <w:p w14:paraId="2B2EFFE5" w14:textId="2F77EADB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owoc - </w:t>
      </w:r>
      <w:r w:rsidR="00A844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jabłko</w:t>
      </w:r>
    </w:p>
    <w:p w14:paraId="451BC75D" w14:textId="77777777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Obiad: </w:t>
      </w:r>
    </w:p>
    <w:p w14:paraId="55BC0616" w14:textId="1A2467D5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zupa </w:t>
      </w:r>
      <w:r w:rsidR="00A8446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marchewkowa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94268E3" w14:textId="5547AA7F" w:rsidR="009B72F3" w:rsidRPr="009B72F3" w:rsidRDefault="00A8446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pierogi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serem białym/z serem bez laktozy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– z serkiem waniliowym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Bakuś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wyrób własny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3BE9FB5" w14:textId="77777777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7301DB63" w14:textId="77777777" w:rsidR="009B72F3" w:rsidRPr="009B72F3" w:rsidRDefault="009B72F3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008000"/>
          <w:kern w:val="0"/>
          <w:lang w:eastAsia="pl-PL"/>
          <w14:ligatures w14:val="none"/>
        </w:rPr>
        <w:t>Podwieczorek:</w:t>
      </w:r>
      <w:r w:rsidRPr="009B72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294A4FE4" w14:textId="25EDF323" w:rsidR="009B72F3" w:rsidRPr="009B72F3" w:rsidRDefault="00605E6C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2E79919" w14:textId="469ED207" w:rsidR="009B72F3" w:rsidRPr="009B72F3" w:rsidRDefault="00605E6C" w:rsidP="009B7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pasta z tuńczyka z ogórkiem kiszonym i jajkiem,</w:t>
      </w:r>
    </w:p>
    <w:p w14:paraId="29E9218F" w14:textId="3F9E6925" w:rsidR="009B72F3" w:rsidRPr="009B72F3" w:rsidRDefault="009B72F3" w:rsidP="009B7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  <w:t xml:space="preserve">Środa </w:t>
      </w:r>
      <w:r>
        <w:rPr>
          <w:rFonts w:ascii="Times New Roman" w:eastAsia="Times New Roman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  <w:t>21</w:t>
      </w:r>
      <w:r w:rsidRPr="009B72F3">
        <w:rPr>
          <w:rFonts w:ascii="Times New Roman" w:eastAsia="Times New Roman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  <w:t>.02.2024</w:t>
      </w:r>
    </w:p>
    <w:p w14:paraId="6FB93DBE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Śniadanie: </w:t>
      </w:r>
    </w:p>
    <w:p w14:paraId="30829736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1CEFCFC1" w14:textId="6087198F" w:rsidR="009B72F3" w:rsidRPr="009B72F3" w:rsidRDefault="00F74FAC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jajko na twardo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3701F07C" w14:textId="4EAA9CA6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warzywa - </w:t>
      </w:r>
      <w:r w:rsidR="00F74F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papryka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F74F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szczypiorek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073A8ED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kawa zbożowa/bez laktozy,</w:t>
      </w:r>
    </w:p>
    <w:p w14:paraId="50246ACE" w14:textId="2C8F5023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koreczki z </w:t>
      </w:r>
      <w:r w:rsidR="00F74F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marchwi,</w:t>
      </w:r>
    </w:p>
    <w:p w14:paraId="20225175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Obiad: </w:t>
      </w:r>
    </w:p>
    <w:p w14:paraId="5F9BA934" w14:textId="2216D5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zupa </w:t>
      </w:r>
      <w:r w:rsidR="00F74F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pieczarkowa z ziemniakami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1B71677" w14:textId="65643401" w:rsidR="009B72F3" w:rsidRDefault="00F74FAC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pulpety drobiowe w sosie koperkowym z kaszą pęczak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42EF01BF" w14:textId="382CB615" w:rsidR="00F74FAC" w:rsidRPr="009B72F3" w:rsidRDefault="00F74FAC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surówka z kapusty czerwonej z olejem,</w:t>
      </w:r>
    </w:p>
    <w:p w14:paraId="17E5C69F" w14:textId="3F6D484E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</w:t>
      </w:r>
      <w:r w:rsidR="00F74FA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śniowy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501911C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b/>
          <w:bCs/>
          <w:color w:val="FF00FF"/>
          <w:kern w:val="0"/>
          <w:lang w:eastAsia="pl-PL"/>
          <w14:ligatures w14:val="none"/>
        </w:rPr>
        <w:t>Podwieczorek:</w:t>
      </w:r>
      <w:r w:rsidRPr="009B72F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</w:p>
    <w:p w14:paraId="0828C6BA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bułeczka wrocławska z masłem/bez laktozy,</w:t>
      </w:r>
    </w:p>
    <w:p w14:paraId="1F5C8219" w14:textId="0D8C0FC1" w:rsidR="009B72F3" w:rsidRPr="009B72F3" w:rsidRDefault="00F74FAC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krem czekoladowy/bez laktozy – wyrób własny</w:t>
      </w:r>
      <w:r w:rsidR="009B72F3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3AF7B939" w14:textId="77777777" w:rsidR="009B72F3" w:rsidRPr="009B72F3" w:rsidRDefault="009B72F3" w:rsidP="009B72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mleko/bez laktozy</w:t>
      </w:r>
    </w:p>
    <w:p w14:paraId="4AAC7EA4" w14:textId="77777777" w:rsidR="0082008C" w:rsidRDefault="0082008C"/>
    <w:p w14:paraId="04656211" w14:textId="77777777" w:rsidR="00A6410C" w:rsidRDefault="00A6410C"/>
    <w:p w14:paraId="4BBFD293" w14:textId="07F40450" w:rsidR="00A6410C" w:rsidRPr="00A6410C" w:rsidRDefault="00A6410C" w:rsidP="00A6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lastRenderedPageBreak/>
        <w:t>Czwartek</w:t>
      </w: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t xml:space="preserve"> 2</w:t>
      </w: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t>2</w:t>
      </w: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u w:val="single"/>
          <w:lang w:eastAsia="pl-PL"/>
          <w14:ligatures w14:val="none"/>
        </w:rPr>
        <w:t>.02.2024</w:t>
      </w:r>
    </w:p>
    <w:p w14:paraId="18FE3090" w14:textId="77777777" w:rsidR="00A6410C" w:rsidRPr="00A6410C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>Śniadanie: </w:t>
      </w:r>
    </w:p>
    <w:p w14:paraId="6A99D203" w14:textId="77777777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2A1AA4CB" w14:textId="23A21361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ser salami/bez laktozy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B30C235" w14:textId="25008B5C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warzywa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ogórek świeży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rzodkiewka,</w:t>
      </w:r>
    </w:p>
    <w:p w14:paraId="78974983" w14:textId="46B8BF84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herbata z cytryną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EEC13C2" w14:textId="77777777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owoc -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jabłko</w:t>
      </w:r>
    </w:p>
    <w:p w14:paraId="21BEEC58" w14:textId="77777777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>Obiad: </w:t>
      </w:r>
    </w:p>
    <w:p w14:paraId="347DB0E7" w14:textId="0316F945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upa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szpinakowa z ziemniakami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A6375E0" w14:textId="77777777" w:rsidR="00A6410C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Kotlet schabowy z piersi kurczaka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ziemniaki posypane koperkiem, </w:t>
      </w:r>
    </w:p>
    <w:p w14:paraId="54F86BF4" w14:textId="63EF9CE9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jarzynka z buraczków</w:t>
      </w:r>
    </w:p>
    <w:p w14:paraId="595247E8" w14:textId="77777777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wieloowocowy,</w:t>
      </w:r>
    </w:p>
    <w:p w14:paraId="449D6812" w14:textId="77777777" w:rsidR="00A6410C" w:rsidRPr="00A6410C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BF4E14" w:themeColor="accent2" w:themeShade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BF4E14" w:themeColor="accent2" w:themeShade="BF"/>
          <w:kern w:val="0"/>
          <w:lang w:eastAsia="pl-PL"/>
          <w14:ligatures w14:val="none"/>
        </w:rPr>
        <w:t xml:space="preserve">Podwieczorek: </w:t>
      </w:r>
    </w:p>
    <w:p w14:paraId="65AE5DBE" w14:textId="57EDEA7C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bułeczka z ziarnami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D4F2EBE" w14:textId="5EA07156" w:rsidR="00A6410C" w:rsidRPr="009B72F3" w:rsidRDefault="00A6410C" w:rsidP="00A64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kisiel wiśniowy – wyrób własny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11C11E5F" w14:textId="0572A61F" w:rsidR="00A6410C" w:rsidRPr="00A6410C" w:rsidRDefault="00A6410C" w:rsidP="00A6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>Piątek</w:t>
      </w: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 xml:space="preserve"> 2</w:t>
      </w: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>3</w:t>
      </w: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u w:val="single"/>
          <w:lang w:eastAsia="pl-PL"/>
          <w14:ligatures w14:val="none"/>
        </w:rPr>
        <w:t>.02.2024</w:t>
      </w:r>
    </w:p>
    <w:p w14:paraId="38B6D2FE" w14:textId="77777777" w:rsidR="00A6410C" w:rsidRPr="00A6410C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>Śniadanie: </w:t>
      </w:r>
    </w:p>
    <w:p w14:paraId="58C921C1" w14:textId="77777777" w:rsidR="00A6410C" w:rsidRPr="009B72F3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pieczywo mieszane z masłem/bez laktozy,</w:t>
      </w:r>
    </w:p>
    <w:p w14:paraId="3720CDE5" w14:textId="0BA8A2CB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twaróg półtłusty/bez laktozy</w:t>
      </w:r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0087896F" w14:textId="0839E2E7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miód naturalny</w:t>
      </w:r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6AB0267D" w14:textId="19A28CD8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mleko</w:t>
      </w:r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/bez laktozy,</w:t>
      </w:r>
    </w:p>
    <w:p w14:paraId="02C167FA" w14:textId="7F0822BA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owoc - jabłko</w:t>
      </w:r>
      <w:r w:rsidR="00A6410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0BE833D" w14:textId="77777777" w:rsidR="00A6410C" w:rsidRPr="00A6410C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>Obiad: </w:t>
      </w:r>
    </w:p>
    <w:p w14:paraId="37BD9574" w14:textId="6F816D43" w:rsidR="00A6410C" w:rsidRPr="009B72F3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zupa </w:t>
      </w:r>
      <w:r w:rsidR="00421F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neapolitańska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7F1B48E5" w14:textId="5D096FAE" w:rsidR="00A6410C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filet 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miruny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pieczony w sosie majonezowo-maślanym/bez laktozy</w:t>
      </w:r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ziemniaki z koperkiem,</w:t>
      </w:r>
    </w:p>
    <w:p w14:paraId="54C87D84" w14:textId="22A44A41" w:rsidR="00A6410C" w:rsidRPr="009B72F3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surówka z kapusty </w:t>
      </w:r>
      <w:r w:rsidR="00421F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kiszonej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A840267" w14:textId="540DD564" w:rsidR="00A6410C" w:rsidRPr="009B72F3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kompot wi</w:t>
      </w:r>
      <w:r w:rsidR="00421F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eloowocowy</w:t>
      </w:r>
      <w:r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255CEDE8" w14:textId="77777777" w:rsidR="00A6410C" w:rsidRPr="00A6410C" w:rsidRDefault="00A6410C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E99" w:themeColor="text2" w:themeTint="BF"/>
          <w:kern w:val="0"/>
          <w:lang w:eastAsia="pl-PL"/>
          <w14:ligatures w14:val="none"/>
        </w:rPr>
      </w:pPr>
      <w:r w:rsidRPr="00A6410C">
        <w:rPr>
          <w:rFonts w:ascii="Times New Roman" w:eastAsia="Times New Roman" w:hAnsi="Times New Roman" w:cs="Times New Roman"/>
          <w:b/>
          <w:bCs/>
          <w:color w:val="215E99" w:themeColor="text2" w:themeTint="BF"/>
          <w:kern w:val="0"/>
          <w:lang w:eastAsia="pl-PL"/>
          <w14:ligatures w14:val="none"/>
        </w:rPr>
        <w:t xml:space="preserve">Podwieczorek: </w:t>
      </w:r>
    </w:p>
    <w:p w14:paraId="791F9181" w14:textId="06521541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jogurt pitny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Bakuś</w:t>
      </w:r>
      <w:proofErr w:type="spellEnd"/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/bez laktozy,</w:t>
      </w:r>
    </w:p>
    <w:p w14:paraId="4B1DF2DB" w14:textId="1ED32EDD" w:rsidR="00A6410C" w:rsidRPr="009B72F3" w:rsidRDefault="00421F43" w:rsidP="00A641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owoc - banan</w:t>
      </w:r>
      <w:r w:rsidR="00A6410C" w:rsidRPr="009B72F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6FA921A" w14:textId="09867F5D" w:rsidR="00A6410C" w:rsidRPr="009B72F3" w:rsidRDefault="00A6410C" w:rsidP="00421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5C3C16A" w14:textId="77777777" w:rsidR="00A6410C" w:rsidRDefault="00A6410C" w:rsidP="00A6410C"/>
    <w:p w14:paraId="66BBBFF4" w14:textId="77777777" w:rsidR="00A6410C" w:rsidRDefault="00A6410C"/>
    <w:sectPr w:rsidR="00A6410C" w:rsidSect="00E26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E4C"/>
    <w:multiLevelType w:val="multilevel"/>
    <w:tmpl w:val="7DD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57675"/>
    <w:multiLevelType w:val="multilevel"/>
    <w:tmpl w:val="7692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45275"/>
    <w:multiLevelType w:val="multilevel"/>
    <w:tmpl w:val="2084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752004">
    <w:abstractNumId w:val="2"/>
  </w:num>
  <w:num w:numId="2" w16cid:durableId="1335106499">
    <w:abstractNumId w:val="1"/>
  </w:num>
  <w:num w:numId="3" w16cid:durableId="78415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8C"/>
    <w:rsid w:val="00421F43"/>
    <w:rsid w:val="005365A8"/>
    <w:rsid w:val="00605E6C"/>
    <w:rsid w:val="0082008C"/>
    <w:rsid w:val="00821640"/>
    <w:rsid w:val="009B72F3"/>
    <w:rsid w:val="00A05C66"/>
    <w:rsid w:val="00A6410C"/>
    <w:rsid w:val="00A84463"/>
    <w:rsid w:val="00E2638D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F71A"/>
  <w15:chartTrackingRefBased/>
  <w15:docId w15:val="{28F59F5C-4535-4FB3-979A-663D55D4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0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00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0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0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0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0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0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0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0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0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0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0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0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0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0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0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0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20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0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0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20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20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200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200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200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0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00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200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 Wnuk</dc:creator>
  <cp:keywords/>
  <dc:description/>
  <cp:lastModifiedBy>Wioletta  Wnuk</cp:lastModifiedBy>
  <cp:revision>5</cp:revision>
  <dcterms:created xsi:type="dcterms:W3CDTF">2024-02-14T08:17:00Z</dcterms:created>
  <dcterms:modified xsi:type="dcterms:W3CDTF">2024-02-14T10:39:00Z</dcterms:modified>
</cp:coreProperties>
</file>