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F6B0" w14:textId="769D1269" w:rsidR="00B93193" w:rsidRPr="00C01D9E" w:rsidRDefault="00C01D9E" w:rsidP="00E83C0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01D9E">
        <w:rPr>
          <w:noProof/>
        </w:rPr>
        <w:drawing>
          <wp:inline distT="0" distB="0" distL="0" distR="0" wp14:anchorId="02D83604" wp14:editId="0AA0ACF6">
            <wp:extent cx="3022600" cy="1206500"/>
            <wp:effectExtent l="0" t="0" r="6350" b="0"/>
            <wp:docPr id="1664348563" name="Obraz 1" descr="Obraz zawierający tekst, owoce, Kreskówka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348563" name="Obraz 1" descr="Obraz zawierający tekst, owoce, Kreskówka, clipar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7302" cy="1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E83C08" w14:paraId="47FE188B" w14:textId="77777777" w:rsidTr="00E83C08">
        <w:tc>
          <w:tcPr>
            <w:tcW w:w="6658" w:type="dxa"/>
            <w:shd w:val="clear" w:color="auto" w:fill="FAE2D5" w:themeFill="accent2" w:themeFillTint="33"/>
          </w:tcPr>
          <w:p w14:paraId="30A16356" w14:textId="4D8905DB" w:rsidR="00E83C08" w:rsidRPr="00BE5BE1" w:rsidRDefault="00E83C08" w:rsidP="00BE5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5898822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 26.02.2024</w:t>
            </w:r>
          </w:p>
        </w:tc>
      </w:tr>
      <w:tr w:rsidR="00E83C08" w14:paraId="64173E43" w14:textId="77777777" w:rsidTr="00E83C08">
        <w:tc>
          <w:tcPr>
            <w:tcW w:w="6658" w:type="dxa"/>
          </w:tcPr>
          <w:p w14:paraId="080BBEE7" w14:textId="30966675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2A3886A3" w14:textId="42CDE68B" w:rsidR="00E83C08" w:rsidRDefault="00E83C08" w:rsidP="00BE5BE1">
            <w:pPr>
              <w:jc w:val="both"/>
              <w:rPr>
                <w:rFonts w:ascii="Times New Roman" w:hAnsi="Times New Roman" w:cs="Times New Roman"/>
              </w:rPr>
            </w:pPr>
            <w:r w:rsidRPr="00C01D9E">
              <w:rPr>
                <w:rFonts w:ascii="Times New Roman" w:hAnsi="Times New Roman" w:cs="Times New Roman"/>
              </w:rPr>
              <w:t>Podawane w formie stołu szwedzkiego, dzieci komponują sobie same kanapeczki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861ECBE" w14:textId="7457A697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pszenny, żytni z masłem extra/bez laktozy</w:t>
            </w:r>
          </w:p>
          <w:p w14:paraId="428E1158" w14:textId="44E05B10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– polędwica z indyka</w:t>
            </w:r>
          </w:p>
          <w:p w14:paraId="6A47FA09" w14:textId="244891EF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</w:p>
          <w:p w14:paraId="1CC82F24" w14:textId="2296665E" w:rsidR="00E83C08" w:rsidRPr="005B3A68" w:rsidRDefault="00E83C08" w:rsidP="005B3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</w:p>
          <w:p w14:paraId="56B40B17" w14:textId="2B4C718F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owocowa</w:t>
            </w:r>
          </w:p>
          <w:p w14:paraId="0004BF1E" w14:textId="7EE1F811" w:rsidR="00E83C08" w:rsidRDefault="00E83C08" w:rsidP="00C01D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0F34E3DA" w14:textId="157A2A24" w:rsidR="00E83C08" w:rsidRPr="00BE5BE1" w:rsidRDefault="00E83C08" w:rsidP="00BE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57C6035B" w14:textId="77777777" w:rsidTr="00E83C08">
        <w:tc>
          <w:tcPr>
            <w:tcW w:w="6658" w:type="dxa"/>
          </w:tcPr>
          <w:p w14:paraId="69C55983" w14:textId="187047C8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30DC8B" w14:textId="6A6592DF" w:rsidR="00E83C08" w:rsidRPr="00616FE8" w:rsidRDefault="00E83C08" w:rsidP="00C01D9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Zupa z kiszonej kapusty z włoszczyzną, ziemniakami i majerankiem</w:t>
            </w:r>
          </w:p>
          <w:p w14:paraId="73853C10" w14:textId="77777777" w:rsidR="00E83C08" w:rsidRPr="00616FE8" w:rsidRDefault="00E83C08" w:rsidP="00BE5BE1">
            <w:pPr>
              <w:jc w:val="both"/>
              <w:rPr>
                <w:rFonts w:ascii="Times New Roman" w:hAnsi="Times New Roman" w:cs="Times New Roman"/>
              </w:rPr>
            </w:pPr>
          </w:p>
          <w:p w14:paraId="620E7FD5" w14:textId="52342D68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CC968FC" w14:textId="77777777" w:rsidR="00E83C0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6FE8">
              <w:rPr>
                <w:rFonts w:ascii="Times New Roman" w:hAnsi="Times New Roman" w:cs="Times New Roman"/>
              </w:rPr>
              <w:t>Strogonow</w:t>
            </w:r>
            <w:proofErr w:type="spellEnd"/>
            <w:r w:rsidRPr="00616FE8">
              <w:rPr>
                <w:rFonts w:ascii="Times New Roman" w:hAnsi="Times New Roman" w:cs="Times New Roman"/>
              </w:rPr>
              <w:t xml:space="preserve"> z indyka z warzywami</w:t>
            </w:r>
          </w:p>
          <w:p w14:paraId="5295F13D" w14:textId="49ECF11F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616FE8">
              <w:rPr>
                <w:rFonts w:ascii="Times New Roman" w:hAnsi="Times New Roman" w:cs="Times New Roman"/>
              </w:rPr>
              <w:t xml:space="preserve">asza </w:t>
            </w:r>
            <w:proofErr w:type="spellStart"/>
            <w:r w:rsidRPr="00616FE8">
              <w:rPr>
                <w:rFonts w:ascii="Times New Roman" w:hAnsi="Times New Roman" w:cs="Times New Roman"/>
              </w:rPr>
              <w:t>bulgur</w:t>
            </w:r>
            <w:proofErr w:type="spellEnd"/>
          </w:p>
          <w:p w14:paraId="4D87DA52" w14:textId="77181BDF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Kompot owocowy z mieszanki owoców leśnych</w:t>
            </w:r>
          </w:p>
          <w:p w14:paraId="6ABC7EB5" w14:textId="7D402A58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14:paraId="7CE45765" w14:textId="77777777" w:rsidTr="00E83C08">
        <w:tc>
          <w:tcPr>
            <w:tcW w:w="6658" w:type="dxa"/>
          </w:tcPr>
          <w:p w14:paraId="7B16A124" w14:textId="082196F4" w:rsidR="00E83C08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765BB2" w14:textId="1EB2C011" w:rsidR="00E83C08" w:rsidRDefault="00E83C08" w:rsidP="00616FE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Gofry z cukrem pudrem - własny wyrób</w:t>
            </w:r>
          </w:p>
          <w:p w14:paraId="5A806B95" w14:textId="74F6A6C6" w:rsidR="00E83C08" w:rsidRPr="00616FE8" w:rsidRDefault="00E83C08" w:rsidP="00616FE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Mleko/bez laktozy</w:t>
            </w:r>
          </w:p>
          <w:p w14:paraId="627BA5F4" w14:textId="4489D9E6" w:rsidR="00E83C08" w:rsidRPr="00C01D9E" w:rsidRDefault="00E83C08" w:rsidP="00BE5B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14:paraId="66DFEAC1" w14:textId="77777777" w:rsidTr="00E83C08">
        <w:tc>
          <w:tcPr>
            <w:tcW w:w="6658" w:type="dxa"/>
            <w:shd w:val="clear" w:color="auto" w:fill="DAE9F7" w:themeFill="text2" w:themeFillTint="1A"/>
          </w:tcPr>
          <w:p w14:paraId="5EF9C563" w14:textId="7E6345AA" w:rsidR="00E83C08" w:rsidRPr="00BE5BE1" w:rsidRDefault="00E83C08" w:rsidP="00BE5B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 27.02.2024</w:t>
            </w:r>
          </w:p>
        </w:tc>
      </w:tr>
      <w:tr w:rsidR="00E83C08" w14:paraId="029FCAD6" w14:textId="77777777" w:rsidTr="00E83C08">
        <w:tc>
          <w:tcPr>
            <w:tcW w:w="6658" w:type="dxa"/>
          </w:tcPr>
          <w:p w14:paraId="49C7F964" w14:textId="1793C001" w:rsidR="00E83C08" w:rsidRPr="00616FE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17B73BD8" w14:textId="3E1CED10" w:rsidR="00E83C08" w:rsidRDefault="00E83C08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pszenny, orkiszowy z masłem extra/bez laktozy</w:t>
            </w:r>
          </w:p>
          <w:p w14:paraId="6B7F95C6" w14:textId="23D748AD" w:rsidR="00E83C08" w:rsidRDefault="00E83C08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Parówki z szynki</w:t>
            </w:r>
          </w:p>
          <w:p w14:paraId="0183B925" w14:textId="5097B0FC" w:rsidR="00E83C08" w:rsidRDefault="00E83C08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 łagodny</w:t>
            </w:r>
          </w:p>
          <w:p w14:paraId="18A1B1A3" w14:textId="67EB1179" w:rsidR="00E83C08" w:rsidRPr="005B3A68" w:rsidRDefault="00E83C08" w:rsidP="005B3A6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świeży</w:t>
            </w:r>
          </w:p>
          <w:p w14:paraId="0E28727D" w14:textId="1E9A1201" w:rsidR="00E83C08" w:rsidRDefault="00E83C08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miętowa z miodem</w:t>
            </w:r>
          </w:p>
          <w:p w14:paraId="40BCE8B2" w14:textId="64F0A5D5" w:rsidR="00E83C08" w:rsidRDefault="00E83C08" w:rsidP="00616F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Koreczki z kalarepy</w:t>
            </w:r>
          </w:p>
          <w:p w14:paraId="373DE806" w14:textId="77777777" w:rsidR="00E83C08" w:rsidRPr="00BE5BE1" w:rsidRDefault="00E83C08" w:rsidP="00616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7109862B" w14:textId="77777777" w:rsidTr="00E83C08">
        <w:tc>
          <w:tcPr>
            <w:tcW w:w="6658" w:type="dxa"/>
          </w:tcPr>
          <w:p w14:paraId="1AC78BCE" w14:textId="77777777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44B1A9A" w14:textId="5E3B40E3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>
              <w:rPr>
                <w:rFonts w:ascii="Times New Roman" w:hAnsi="Times New Roman" w:cs="Times New Roman"/>
              </w:rPr>
              <w:t xml:space="preserve">fasolowa </w:t>
            </w:r>
            <w:r w:rsidRPr="00616FE8">
              <w:rPr>
                <w:rFonts w:ascii="Times New Roman" w:hAnsi="Times New Roman" w:cs="Times New Roman"/>
              </w:rPr>
              <w:t>z ziemniakami</w:t>
            </w:r>
            <w:r>
              <w:rPr>
                <w:rFonts w:ascii="Times New Roman" w:hAnsi="Times New Roman" w:cs="Times New Roman"/>
              </w:rPr>
              <w:t>, włoszczyzną i zieleniną</w:t>
            </w:r>
          </w:p>
          <w:p w14:paraId="00486BB4" w14:textId="77777777" w:rsidR="00E83C08" w:rsidRPr="00616FE8" w:rsidRDefault="00E83C08" w:rsidP="00616FE8">
            <w:pPr>
              <w:jc w:val="both"/>
              <w:rPr>
                <w:rFonts w:ascii="Times New Roman" w:hAnsi="Times New Roman" w:cs="Times New Roman"/>
              </w:rPr>
            </w:pPr>
          </w:p>
          <w:p w14:paraId="75587F47" w14:textId="77777777" w:rsidR="00E83C08" w:rsidRDefault="00E83C08" w:rsidP="00616F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6A40F41" w14:textId="50195398" w:rsidR="00E83C0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Kluseczki leniwe – wyrób własny</w:t>
            </w:r>
          </w:p>
          <w:p w14:paraId="5F17AB0C" w14:textId="6EE55107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brzoskwinie z syropu </w:t>
            </w:r>
          </w:p>
          <w:p w14:paraId="2A09D4EF" w14:textId="6A9B6A00" w:rsidR="00E83C08" w:rsidRPr="00616FE8" w:rsidRDefault="00E83C08" w:rsidP="00616F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Kompot owocowy z mieszanki owoców </w:t>
            </w:r>
            <w:r>
              <w:rPr>
                <w:rFonts w:ascii="Times New Roman" w:hAnsi="Times New Roman" w:cs="Times New Roman"/>
              </w:rPr>
              <w:t>leśnych</w:t>
            </w:r>
          </w:p>
          <w:p w14:paraId="47351DED" w14:textId="77777777" w:rsidR="00E83C08" w:rsidRPr="000D046B" w:rsidRDefault="00E83C08" w:rsidP="000D0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14:paraId="0817F2C7" w14:textId="77777777" w:rsidTr="00E83C08">
        <w:tc>
          <w:tcPr>
            <w:tcW w:w="6658" w:type="dxa"/>
          </w:tcPr>
          <w:p w14:paraId="4CE08696" w14:textId="77777777" w:rsidR="00E83C08" w:rsidRDefault="00E83C08" w:rsidP="000D046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C97F930" w14:textId="7BE55E93" w:rsidR="00E83C08" w:rsidRDefault="00E83C08" w:rsidP="000D04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mleczna – płatki kukurydziane na mleku/bez laktozy</w:t>
            </w:r>
          </w:p>
          <w:p w14:paraId="48C1C679" w14:textId="24DBD202" w:rsidR="00E83C08" w:rsidRPr="000D046B" w:rsidRDefault="00E83C08" w:rsidP="00BE5BE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Bułeczka z ziarnami</w:t>
            </w:r>
          </w:p>
          <w:p w14:paraId="156D0993" w14:textId="77777777" w:rsidR="00E83C08" w:rsidRPr="00BE5BE1" w:rsidRDefault="00E83C08" w:rsidP="00BE5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146B08AD" w14:textId="77777777" w:rsidR="000D046B" w:rsidRPr="003122F6" w:rsidRDefault="000D046B" w:rsidP="005B3A68">
      <w:pPr>
        <w:rPr>
          <w:rFonts w:ascii="Times New Roman" w:hAnsi="Times New Roman" w:cs="Times New Roman"/>
        </w:rPr>
      </w:pPr>
    </w:p>
    <w:tbl>
      <w:tblPr>
        <w:tblStyle w:val="Tabela-Siatka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E83C08" w:rsidRPr="00BE5BE1" w14:paraId="56A35B02" w14:textId="77777777" w:rsidTr="00E83C08">
        <w:tc>
          <w:tcPr>
            <w:tcW w:w="6658" w:type="dxa"/>
            <w:shd w:val="clear" w:color="auto" w:fill="D9F2D0" w:themeFill="accent6" w:themeFillTint="33"/>
          </w:tcPr>
          <w:p w14:paraId="7F4F87FA" w14:textId="0A0C1DED" w:rsidR="00E83C08" w:rsidRPr="00BE5BE1" w:rsidRDefault="00E83C08" w:rsidP="003122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5924031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Środa 28.02.2024</w:t>
            </w:r>
          </w:p>
        </w:tc>
      </w:tr>
      <w:tr w:rsidR="00E83C08" w:rsidRPr="00BE5BE1" w14:paraId="28F5C542" w14:textId="77777777" w:rsidTr="00E83C08">
        <w:tc>
          <w:tcPr>
            <w:tcW w:w="6658" w:type="dxa"/>
          </w:tcPr>
          <w:p w14:paraId="67F90D9B" w14:textId="7A691EE2" w:rsidR="00E83C08" w:rsidRPr="003122F6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588BD4F0" w14:textId="343B22A6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pszenny, 7 ziaren blaszka z masłem extra/bez laktozy</w:t>
            </w:r>
          </w:p>
          <w:p w14:paraId="1C6E64E3" w14:textId="1B2FA150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na twardo</w:t>
            </w:r>
          </w:p>
          <w:p w14:paraId="40A69FD8" w14:textId="2E0950EF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</w:p>
          <w:p w14:paraId="2C02B257" w14:textId="1133F7BC" w:rsidR="00E83C08" w:rsidRPr="003122F6" w:rsidRDefault="00E83C08" w:rsidP="003122F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Szczypiorek </w:t>
            </w:r>
          </w:p>
          <w:p w14:paraId="7E80826D" w14:textId="33CDC064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zbożowa/bez laktozy</w:t>
            </w:r>
          </w:p>
          <w:p w14:paraId="23189319" w14:textId="775A83CF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00CFF789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5E2A5A73" w14:textId="77777777" w:rsidTr="00E83C08">
        <w:tc>
          <w:tcPr>
            <w:tcW w:w="6658" w:type="dxa"/>
          </w:tcPr>
          <w:p w14:paraId="779D363C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536A404" w14:textId="2D6463CB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>
              <w:rPr>
                <w:rFonts w:ascii="Times New Roman" w:hAnsi="Times New Roman" w:cs="Times New Roman"/>
              </w:rPr>
              <w:t xml:space="preserve">buraczkowa z </w:t>
            </w:r>
            <w:r w:rsidRPr="00616FE8">
              <w:rPr>
                <w:rFonts w:ascii="Times New Roman" w:hAnsi="Times New Roman" w:cs="Times New Roman"/>
              </w:rPr>
              <w:t>ziemniakami</w:t>
            </w:r>
            <w:r>
              <w:rPr>
                <w:rFonts w:ascii="Times New Roman" w:hAnsi="Times New Roman" w:cs="Times New Roman"/>
              </w:rPr>
              <w:t>, włoszczyzną</w:t>
            </w:r>
            <w:r w:rsidRPr="00616FE8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zieleniną zabielana śmietaną/bez laktozy</w:t>
            </w:r>
          </w:p>
          <w:p w14:paraId="7C3F0FFB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</w:rPr>
            </w:pPr>
          </w:p>
          <w:p w14:paraId="1A550AEB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B90A13A" w14:textId="1DFCA392" w:rsidR="00E83C0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Pulpety drobiowe w sosie koperkowym</w:t>
            </w:r>
          </w:p>
          <w:p w14:paraId="705150F0" w14:textId="2FDA9C94" w:rsidR="00E83C0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pęczak </w:t>
            </w:r>
          </w:p>
          <w:p w14:paraId="44CE7EF6" w14:textId="2F2195F4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czerwonej z majonezem/bez laktozy</w:t>
            </w:r>
          </w:p>
          <w:p w14:paraId="06860F55" w14:textId="77777777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Kompot owocowy z mieszanki owoców leśnych</w:t>
            </w:r>
          </w:p>
          <w:p w14:paraId="6006DA83" w14:textId="77777777" w:rsidR="00E83C08" w:rsidRPr="00C01D9E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:rsidRPr="00BE5BE1" w14:paraId="002A405B" w14:textId="77777777" w:rsidTr="00E83C08">
        <w:tc>
          <w:tcPr>
            <w:tcW w:w="6658" w:type="dxa"/>
          </w:tcPr>
          <w:p w14:paraId="19DCE597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A609657" w14:textId="322E25C8" w:rsidR="00E83C08" w:rsidRDefault="00E83C08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Budyń waniliowy - własny wyrób/bez laktozy</w:t>
            </w:r>
          </w:p>
          <w:p w14:paraId="76746231" w14:textId="18632766" w:rsidR="00E83C08" w:rsidRPr="00616FE8" w:rsidRDefault="00E83C08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Chrupki kukurydziane</w:t>
            </w:r>
          </w:p>
          <w:p w14:paraId="69E7E2CA" w14:textId="77777777" w:rsidR="00E83C08" w:rsidRPr="00C01D9E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E83C08" w:rsidRPr="00BE5BE1" w14:paraId="0D49CA93" w14:textId="77777777" w:rsidTr="00E83C08">
        <w:tc>
          <w:tcPr>
            <w:tcW w:w="6658" w:type="dxa"/>
            <w:shd w:val="clear" w:color="auto" w:fill="F2CEED" w:themeFill="accent5" w:themeFillTint="33"/>
          </w:tcPr>
          <w:p w14:paraId="6FF381B4" w14:textId="32AB40E5" w:rsidR="00E83C08" w:rsidRPr="00BE5BE1" w:rsidRDefault="00E83C08" w:rsidP="009444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Czwartek 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E5B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.02.2024</w:t>
            </w:r>
          </w:p>
        </w:tc>
      </w:tr>
      <w:tr w:rsidR="00E83C08" w:rsidRPr="00BE5BE1" w14:paraId="42B8EAA7" w14:textId="77777777" w:rsidTr="00E83C08">
        <w:tc>
          <w:tcPr>
            <w:tcW w:w="6658" w:type="dxa"/>
          </w:tcPr>
          <w:p w14:paraId="62ED32C1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40C10FA6" w14:textId="1BCE3317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pszenny, ze słonecznikiem z masłem extra/bez laktozy</w:t>
            </w:r>
          </w:p>
          <w:p w14:paraId="763A14D6" w14:textId="2733FE66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– kiełbasa sołtysówka</w:t>
            </w:r>
          </w:p>
          <w:p w14:paraId="4B4807D5" w14:textId="5F820DCC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 kiszony</w:t>
            </w:r>
          </w:p>
          <w:p w14:paraId="1FDD0F34" w14:textId="35484E0B" w:rsidR="00E83C08" w:rsidRPr="00D34599" w:rsidRDefault="00E83C08" w:rsidP="00D3459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Papryka </w:t>
            </w:r>
          </w:p>
          <w:p w14:paraId="7E9D1122" w14:textId="31727065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z cytryną</w:t>
            </w:r>
          </w:p>
          <w:p w14:paraId="6AA73DFC" w14:textId="27C73194" w:rsidR="00E83C08" w:rsidRDefault="00E83C08" w:rsidP="009444F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Koreczki z marchwi</w:t>
            </w:r>
          </w:p>
          <w:p w14:paraId="2D01D779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1B798B4D" w14:textId="77777777" w:rsidTr="00E83C08">
        <w:tc>
          <w:tcPr>
            <w:tcW w:w="6658" w:type="dxa"/>
          </w:tcPr>
          <w:p w14:paraId="4B0EE953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619FB22" w14:textId="2624D0F1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 xml:space="preserve">Zupa </w:t>
            </w:r>
            <w:r>
              <w:rPr>
                <w:rFonts w:ascii="Times New Roman" w:hAnsi="Times New Roman" w:cs="Times New Roman"/>
              </w:rPr>
              <w:t>rosół z makaronem i zieleniną</w:t>
            </w:r>
          </w:p>
          <w:p w14:paraId="7DC402FE" w14:textId="77777777" w:rsidR="00E83C08" w:rsidRPr="00616FE8" w:rsidRDefault="00E83C08" w:rsidP="009444F5">
            <w:pPr>
              <w:jc w:val="both"/>
              <w:rPr>
                <w:rFonts w:ascii="Times New Roman" w:hAnsi="Times New Roman" w:cs="Times New Roman"/>
              </w:rPr>
            </w:pPr>
          </w:p>
          <w:p w14:paraId="63B3BA97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10A177D" w14:textId="6512AC91" w:rsidR="00E83C0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Mięso drobiowe szarpane</w:t>
            </w:r>
          </w:p>
          <w:p w14:paraId="130535D7" w14:textId="4EED72CE" w:rsidR="00E83C0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z koperkiem</w:t>
            </w:r>
          </w:p>
          <w:p w14:paraId="4CDCA268" w14:textId="48A630FA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Surówka z sałaty lodowej ze szczypiorkiem polana dresingiem jogurtowo-śmietanowym/bez laktozy </w:t>
            </w:r>
          </w:p>
          <w:p w14:paraId="7B33C7B6" w14:textId="2D86A4E3" w:rsidR="00E83C08" w:rsidRPr="00616FE8" w:rsidRDefault="00E83C08" w:rsidP="009444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Lemoniada cytrynowa</w:t>
            </w:r>
          </w:p>
          <w:p w14:paraId="0C817EE4" w14:textId="77777777" w:rsidR="00E83C08" w:rsidRPr="000D046B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47029A3B" w14:textId="77777777" w:rsidTr="00E83C08">
        <w:tc>
          <w:tcPr>
            <w:tcW w:w="6658" w:type="dxa"/>
          </w:tcPr>
          <w:p w14:paraId="20E1D121" w14:textId="77777777" w:rsidR="00E83C08" w:rsidRDefault="00E83C08" w:rsidP="009444F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220B5C2" w14:textId="75461148" w:rsidR="00E83C08" w:rsidRDefault="00E83C08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Bułeczka wrocławska z masłem extra/bez laktozy</w:t>
            </w:r>
          </w:p>
          <w:p w14:paraId="78A75207" w14:textId="01D18202" w:rsidR="00E83C08" w:rsidRDefault="00E83C08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Dżem truskawkowy nisko słodzony</w:t>
            </w:r>
          </w:p>
          <w:p w14:paraId="0BE993FE" w14:textId="60C82DAA" w:rsidR="00E83C08" w:rsidRPr="000D046B" w:rsidRDefault="00E83C08" w:rsidP="009444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 naturalne na mleku/bez laktozy</w:t>
            </w:r>
          </w:p>
          <w:p w14:paraId="1ADF39D0" w14:textId="77777777" w:rsidR="00E83C08" w:rsidRPr="00BE5BE1" w:rsidRDefault="00E83C08" w:rsidP="00944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D252CE" w14:textId="77777777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A418151" w14:textId="77777777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E83C08" w:rsidRPr="00BE5BE1" w14:paraId="16B54473" w14:textId="77777777" w:rsidTr="00E83C08">
        <w:tc>
          <w:tcPr>
            <w:tcW w:w="6658" w:type="dxa"/>
            <w:shd w:val="clear" w:color="auto" w:fill="FFFFCC"/>
          </w:tcPr>
          <w:p w14:paraId="6BBCAB88" w14:textId="1861B408" w:rsidR="00E83C08" w:rsidRPr="00BE5BE1" w:rsidRDefault="00E83C08" w:rsidP="00521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Piątek 01.03.2024</w:t>
            </w:r>
          </w:p>
        </w:tc>
      </w:tr>
      <w:tr w:rsidR="00E83C08" w:rsidRPr="00BE5BE1" w14:paraId="61ECA435" w14:textId="77777777" w:rsidTr="00E83C08">
        <w:tc>
          <w:tcPr>
            <w:tcW w:w="6658" w:type="dxa"/>
          </w:tcPr>
          <w:p w14:paraId="430FA2A7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Śniadanie:</w:t>
            </w:r>
          </w:p>
          <w:p w14:paraId="6C5192A1" w14:textId="77777777" w:rsidR="00E83C08" w:rsidRDefault="00E83C08" w:rsidP="00852500">
            <w:pPr>
              <w:jc w:val="both"/>
              <w:rPr>
                <w:rFonts w:ascii="Times New Roman" w:hAnsi="Times New Roman" w:cs="Times New Roman"/>
              </w:rPr>
            </w:pPr>
            <w:r w:rsidRPr="00C01D9E">
              <w:rPr>
                <w:rFonts w:ascii="Times New Roman" w:hAnsi="Times New Roman" w:cs="Times New Roman"/>
              </w:rPr>
              <w:t>Podawane w formie stołu szwedzkiego, dzieci komponują sobie same kanapeczki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9DFC752" w14:textId="630E01D3" w:rsidR="00E83C08" w:rsidRPr="00852500" w:rsidRDefault="00E83C08" w:rsidP="0085250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852500">
              <w:rPr>
                <w:rFonts w:ascii="Times New Roman" w:hAnsi="Times New Roman" w:cs="Times New Roman"/>
              </w:rPr>
              <w:t>Chleb pszenny, 7 ziaren okr</w:t>
            </w:r>
            <w:r>
              <w:rPr>
                <w:rFonts w:ascii="Times New Roman" w:hAnsi="Times New Roman" w:cs="Times New Roman"/>
              </w:rPr>
              <w:t>ą</w:t>
            </w:r>
            <w:r w:rsidRPr="00852500">
              <w:rPr>
                <w:rFonts w:ascii="Times New Roman" w:hAnsi="Times New Roman" w:cs="Times New Roman"/>
              </w:rPr>
              <w:t>gły z masłem extra/bez laktozy</w:t>
            </w:r>
          </w:p>
          <w:p w14:paraId="28EE68C9" w14:textId="15F73749" w:rsidR="00E83C08" w:rsidRDefault="00E83C08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salami/bez laktozy</w:t>
            </w:r>
          </w:p>
          <w:p w14:paraId="5D36B23F" w14:textId="77777777" w:rsidR="00E83C08" w:rsidRDefault="00E83C08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</w:p>
          <w:p w14:paraId="166102D1" w14:textId="06F467A9" w:rsidR="00E83C08" w:rsidRPr="003122F6" w:rsidRDefault="00E83C08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Kiełki warzywne – rzodkiewka, brokuł</w:t>
            </w:r>
          </w:p>
          <w:p w14:paraId="22B5BCEE" w14:textId="611DBF10" w:rsidR="00E83C08" w:rsidRDefault="00E83C08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Mleko/bez laktozy</w:t>
            </w:r>
          </w:p>
          <w:p w14:paraId="311DC85C" w14:textId="77777777" w:rsidR="00E83C08" w:rsidRDefault="00E83C08" w:rsidP="00521A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</w:p>
          <w:p w14:paraId="5E9C395A" w14:textId="77777777" w:rsidR="00E83C08" w:rsidRPr="00BE5BE1" w:rsidRDefault="00E83C08" w:rsidP="00521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8" w:rsidRPr="00BE5BE1" w14:paraId="48DEB3A0" w14:textId="77777777" w:rsidTr="00E83C08">
        <w:tc>
          <w:tcPr>
            <w:tcW w:w="6658" w:type="dxa"/>
          </w:tcPr>
          <w:p w14:paraId="4E645F64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BAC6CDF" w14:textId="13BFD09C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Zup</w:t>
            </w:r>
            <w:r>
              <w:rPr>
                <w:rFonts w:ascii="Times New Roman" w:hAnsi="Times New Roman" w:cs="Times New Roman"/>
              </w:rPr>
              <w:t>a krem z białych warzyw z włoszczyzną</w:t>
            </w:r>
            <w:r w:rsidRPr="00616FE8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 xml:space="preserve">zieleniną </w:t>
            </w:r>
          </w:p>
          <w:p w14:paraId="20D99648" w14:textId="77777777" w:rsidR="00E83C08" w:rsidRPr="00616FE8" w:rsidRDefault="00E83C08" w:rsidP="00521AD9">
            <w:pPr>
              <w:jc w:val="both"/>
              <w:rPr>
                <w:rFonts w:ascii="Times New Roman" w:hAnsi="Times New Roman" w:cs="Times New Roman"/>
              </w:rPr>
            </w:pPr>
          </w:p>
          <w:p w14:paraId="566717F4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Obiad/ II danie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C0ED6A3" w14:textId="5B9C3324" w:rsidR="00E83C0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Filet rybny z </w:t>
            </w:r>
            <w:proofErr w:type="spellStart"/>
            <w:r>
              <w:rPr>
                <w:rFonts w:ascii="Times New Roman" w:hAnsi="Times New Roman" w:cs="Times New Roman"/>
              </w:rPr>
              <w:t>Miruny</w:t>
            </w:r>
            <w:proofErr w:type="spellEnd"/>
            <w:r>
              <w:rPr>
                <w:rFonts w:ascii="Times New Roman" w:hAnsi="Times New Roman" w:cs="Times New Roman"/>
              </w:rPr>
              <w:t xml:space="preserve"> smażony w panierce</w:t>
            </w:r>
          </w:p>
          <w:p w14:paraId="704D13BD" w14:textId="5F0B5008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kiszonej z marchewką, jabłkiem, polana olejem lnianym</w:t>
            </w:r>
          </w:p>
          <w:p w14:paraId="57FB2269" w14:textId="008A15D3" w:rsidR="00E83C08" w:rsidRPr="00616FE8" w:rsidRDefault="00E83C08" w:rsidP="00521A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6FE8">
              <w:rPr>
                <w:rFonts w:ascii="Times New Roman" w:hAnsi="Times New Roman" w:cs="Times New Roman"/>
              </w:rPr>
              <w:t>Komp</w:t>
            </w:r>
            <w:r>
              <w:rPr>
                <w:rFonts w:ascii="Times New Roman" w:hAnsi="Times New Roman" w:cs="Times New Roman"/>
              </w:rPr>
              <w:t>ot wiśniowy</w:t>
            </w:r>
          </w:p>
          <w:p w14:paraId="5863ED96" w14:textId="77777777" w:rsidR="00E83C08" w:rsidRPr="00C01D9E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3C08" w:rsidRPr="00BE5BE1" w14:paraId="59823E83" w14:textId="77777777" w:rsidTr="00E83C08">
        <w:tc>
          <w:tcPr>
            <w:tcW w:w="6658" w:type="dxa"/>
          </w:tcPr>
          <w:p w14:paraId="229DD44C" w14:textId="77777777" w:rsidR="00E83C08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1D9E">
              <w:rPr>
                <w:rFonts w:ascii="Times New Roman" w:hAnsi="Times New Roman" w:cs="Times New Roman"/>
                <w:b/>
                <w:bCs/>
              </w:rPr>
              <w:t>Podwieczorek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BE632EA" w14:textId="342A9F8C" w:rsidR="00E83C08" w:rsidRDefault="00E83C08" w:rsidP="00521A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Serek waniliowy </w:t>
            </w:r>
            <w:proofErr w:type="spellStart"/>
            <w:r>
              <w:rPr>
                <w:rFonts w:ascii="Times New Roman" w:hAnsi="Times New Roman" w:cs="Times New Roman"/>
              </w:rPr>
              <w:t>Bakuś</w:t>
            </w:r>
            <w:proofErr w:type="spellEnd"/>
            <w:r>
              <w:rPr>
                <w:rFonts w:ascii="Times New Roman" w:hAnsi="Times New Roman" w:cs="Times New Roman"/>
              </w:rPr>
              <w:t>/bez laktozy</w:t>
            </w:r>
          </w:p>
          <w:p w14:paraId="693C0389" w14:textId="09455012" w:rsidR="00E83C08" w:rsidRPr="00616FE8" w:rsidRDefault="00E83C08" w:rsidP="00521AD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Chrupsy</w:t>
            </w:r>
            <w:proofErr w:type="spellEnd"/>
            <w:r>
              <w:rPr>
                <w:rFonts w:ascii="Times New Roman" w:hAnsi="Times New Roman" w:cs="Times New Roman"/>
              </w:rPr>
              <w:t xml:space="preserve"> jabłkowe </w:t>
            </w:r>
          </w:p>
          <w:p w14:paraId="3E609861" w14:textId="77777777" w:rsidR="00E83C08" w:rsidRPr="00C01D9E" w:rsidRDefault="00E83C08" w:rsidP="00521AD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7D4DB1" w14:textId="77777777" w:rsidR="006B30EE" w:rsidRDefault="006B30EE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D53A331" w14:textId="3FBEA99A" w:rsidR="000D046B" w:rsidRDefault="006B30EE" w:rsidP="00BE5BE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 wp14:anchorId="4C1AF44A" wp14:editId="6C66D322">
            <wp:extent cx="3117850" cy="1551996"/>
            <wp:effectExtent l="0" t="0" r="6350" b="0"/>
            <wp:docPr id="2" name="Obraz 1" descr="100x50cm Smacznego naklejka napis czarno biały ścienny stylowy -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x50cm Smacznego naklejka napis czarno biały ścienny stylowy - Aren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68" cy="15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3588" w14:textId="602089A6" w:rsidR="000D046B" w:rsidRDefault="000D046B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68A9F024" w14:textId="189578FE" w:rsidR="00BE5BE1" w:rsidRPr="00BE5BE1" w:rsidRDefault="00BE5BE1" w:rsidP="00BE5BE1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BE5BE1" w:rsidRPr="00BE5BE1" w:rsidSect="00893A9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01F"/>
    <w:multiLevelType w:val="hybridMultilevel"/>
    <w:tmpl w:val="A65E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FF2"/>
    <w:multiLevelType w:val="hybridMultilevel"/>
    <w:tmpl w:val="295E6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D52B2"/>
    <w:multiLevelType w:val="hybridMultilevel"/>
    <w:tmpl w:val="9202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44A6"/>
    <w:multiLevelType w:val="hybridMultilevel"/>
    <w:tmpl w:val="C0B2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753287">
    <w:abstractNumId w:val="2"/>
  </w:num>
  <w:num w:numId="2" w16cid:durableId="712995927">
    <w:abstractNumId w:val="1"/>
  </w:num>
  <w:num w:numId="3" w16cid:durableId="1810976532">
    <w:abstractNumId w:val="3"/>
  </w:num>
  <w:num w:numId="4" w16cid:durableId="201873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93"/>
    <w:rsid w:val="000D046B"/>
    <w:rsid w:val="003122F6"/>
    <w:rsid w:val="003D528E"/>
    <w:rsid w:val="005B3A68"/>
    <w:rsid w:val="00616FE8"/>
    <w:rsid w:val="006B30EE"/>
    <w:rsid w:val="00852500"/>
    <w:rsid w:val="00893A93"/>
    <w:rsid w:val="00A25553"/>
    <w:rsid w:val="00B93193"/>
    <w:rsid w:val="00BE5BE1"/>
    <w:rsid w:val="00C01D9E"/>
    <w:rsid w:val="00D34599"/>
    <w:rsid w:val="00E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6A12"/>
  <w15:chartTrackingRefBased/>
  <w15:docId w15:val="{990E24FE-1793-46EA-838B-2705DF0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46B"/>
  </w:style>
  <w:style w:type="paragraph" w:styleId="Nagwek1">
    <w:name w:val="heading 1"/>
    <w:basedOn w:val="Normalny"/>
    <w:next w:val="Normalny"/>
    <w:link w:val="Nagwek1Znak"/>
    <w:uiPriority w:val="9"/>
    <w:qFormat/>
    <w:rsid w:val="00B931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31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1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31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1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1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31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31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31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1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31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1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319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19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19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319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319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319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931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31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31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31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931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9319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9319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9319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31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319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9319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E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Wnuk</dc:creator>
  <cp:keywords/>
  <dc:description/>
  <cp:lastModifiedBy>RENATA BIAŁOBRZEWSKA</cp:lastModifiedBy>
  <cp:revision>6</cp:revision>
  <dcterms:created xsi:type="dcterms:W3CDTF">2024-02-16T13:22:00Z</dcterms:created>
  <dcterms:modified xsi:type="dcterms:W3CDTF">2024-02-19T13:14:00Z</dcterms:modified>
</cp:coreProperties>
</file>