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7DB34" w14:textId="77777777" w:rsidR="004C187F" w:rsidRPr="004C187F" w:rsidRDefault="004C187F" w:rsidP="004C187F">
      <w:pPr>
        <w:spacing w:line="276" w:lineRule="auto"/>
        <w:jc w:val="center"/>
        <w:rPr>
          <w:rFonts w:ascii="Times New Roman" w:eastAsia="Aptos" w:hAnsi="Times New Roman" w:cs="Times New Roman"/>
          <w:b/>
          <w:bCs/>
          <w:sz w:val="48"/>
          <w:szCs w:val="48"/>
        </w:rPr>
      </w:pPr>
      <w:r w:rsidRPr="004C187F">
        <w:rPr>
          <w:rFonts w:ascii="Aptos" w:eastAsia="Aptos" w:hAnsi="Aptos" w:cs="Times New Roman"/>
          <w:noProof/>
        </w:rPr>
        <w:drawing>
          <wp:inline distT="0" distB="0" distL="0" distR="0" wp14:anchorId="1EEFB06C" wp14:editId="3C099040">
            <wp:extent cx="1570355" cy="700878"/>
            <wp:effectExtent l="0" t="0" r="0" b="4445"/>
            <wp:docPr id="1" name="Obraz 1" descr="Obraz zawierający tekst, owoce, Kreskówk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awierający tekst, owoce, Kreskówka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98" cy="72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4C187F" w:rsidRPr="004C187F" w14:paraId="5650BC93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hideMark/>
          </w:tcPr>
          <w:p w14:paraId="29AFBF75" w14:textId="42230DBA" w:rsidR="004C187F" w:rsidRPr="004C187F" w:rsidRDefault="004C187F" w:rsidP="004C187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158988227"/>
            <w:r w:rsidRPr="004C18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Wtorek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  <w:r w:rsidRPr="004C187F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4C187F">
              <w:rPr>
                <w:rFonts w:ascii="Times New Roman" w:hAnsi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4C187F" w:rsidRPr="004C187F" w14:paraId="7A0E7D05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1C5" w14:textId="77777777" w:rsid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Śniadanie:</w:t>
            </w:r>
          </w:p>
          <w:p w14:paraId="0494C56B" w14:textId="33E3644E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</w:rPr>
              <w:t>Podawane w formie stołu szwedzkiego, dzieci komponują sobie same kanapeczki.</w:t>
            </w:r>
          </w:p>
          <w:p w14:paraId="4B6B11C2" w14:textId="00140EE6" w:rsidR="004C187F" w:rsidRPr="004C187F" w:rsidRDefault="004C187F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Chleb pszenny, </w:t>
            </w:r>
            <w:r>
              <w:rPr>
                <w:rFonts w:ascii="Times New Roman" w:hAnsi="Times New Roman"/>
              </w:rPr>
              <w:t>żytni</w:t>
            </w:r>
            <w:r w:rsidRPr="004C187F">
              <w:rPr>
                <w:rFonts w:ascii="Times New Roman" w:hAnsi="Times New Roman"/>
              </w:rPr>
              <w:t xml:space="preserve"> z masłem extra/bez laktozy</w:t>
            </w:r>
          </w:p>
          <w:p w14:paraId="65952E98" w14:textId="34363211" w:rsidR="004C187F" w:rsidRPr="004C187F" w:rsidRDefault="004C187F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Kabanosy wieprzowe</w:t>
            </w:r>
          </w:p>
          <w:p w14:paraId="2729655F" w14:textId="15563481" w:rsidR="004C187F" w:rsidRPr="004C187F" w:rsidRDefault="004C187F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Ogórek </w:t>
            </w:r>
            <w:r>
              <w:rPr>
                <w:rFonts w:ascii="Times New Roman" w:hAnsi="Times New Roman"/>
              </w:rPr>
              <w:t>kiszony</w:t>
            </w:r>
          </w:p>
          <w:p w14:paraId="7A22B36B" w14:textId="67A54862" w:rsidR="004C187F" w:rsidRPr="004C187F" w:rsidRDefault="004C187F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 mozzarella </w:t>
            </w:r>
            <w:r w:rsidRPr="004C187F">
              <w:rPr>
                <w:rFonts w:ascii="Times New Roman" w:hAnsi="Times New Roman"/>
              </w:rPr>
              <w:t xml:space="preserve"> </w:t>
            </w:r>
          </w:p>
          <w:p w14:paraId="2049FBC5" w14:textId="77777777" w:rsidR="004C187F" w:rsidRPr="004C187F" w:rsidRDefault="004C187F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>Herbata miętowa słodzona miodem</w:t>
            </w:r>
          </w:p>
          <w:p w14:paraId="514C7D9F" w14:textId="16F137EE" w:rsidR="004C187F" w:rsidRPr="004C187F" w:rsidRDefault="004C187F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Owoc </w:t>
            </w:r>
          </w:p>
          <w:p w14:paraId="7E7C1A6B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87F" w:rsidRPr="004C187F" w14:paraId="1BB9CAFA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164A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Obiad/ I danie:</w:t>
            </w:r>
          </w:p>
          <w:p w14:paraId="4166D6E5" w14:textId="336B17F0" w:rsidR="004C187F" w:rsidRPr="004C187F" w:rsidRDefault="004C187F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Zupa </w:t>
            </w:r>
            <w:r>
              <w:rPr>
                <w:rFonts w:ascii="Times New Roman" w:hAnsi="Times New Roman"/>
              </w:rPr>
              <w:t xml:space="preserve">z soczewicy czerwonej </w:t>
            </w:r>
            <w:r w:rsidRPr="004C187F">
              <w:rPr>
                <w:rFonts w:ascii="Times New Roman" w:hAnsi="Times New Roman"/>
              </w:rPr>
              <w:t>z ziemniakami z włoszc</w:t>
            </w:r>
            <w:r>
              <w:rPr>
                <w:rFonts w:ascii="Times New Roman" w:hAnsi="Times New Roman"/>
              </w:rPr>
              <w:t>zyzną i zieleniną</w:t>
            </w:r>
            <w:r w:rsidRPr="004C187F">
              <w:rPr>
                <w:rFonts w:ascii="Times New Roman" w:hAnsi="Times New Roman"/>
              </w:rPr>
              <w:t xml:space="preserve"> </w:t>
            </w:r>
          </w:p>
          <w:p w14:paraId="214EEA02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</w:rPr>
            </w:pPr>
          </w:p>
          <w:p w14:paraId="6B7407E5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Obiad/ II danie:</w:t>
            </w:r>
          </w:p>
          <w:p w14:paraId="5D310335" w14:textId="77777777" w:rsidR="004C187F" w:rsidRDefault="004C187F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Makaron świder biały z twarogiem i musem</w:t>
            </w:r>
            <w:r w:rsidRPr="004C187F">
              <w:rPr>
                <w:rFonts w:ascii="Times New Roman" w:hAnsi="Times New Roman"/>
              </w:rPr>
              <w:t xml:space="preserve"> </w:t>
            </w:r>
          </w:p>
          <w:p w14:paraId="5D5FCCBB" w14:textId="28A5CB13" w:rsidR="004C187F" w:rsidRPr="004C187F" w:rsidRDefault="004C187F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Brzoskwinia z syropu </w:t>
            </w:r>
            <w:r w:rsidRPr="004C187F">
              <w:rPr>
                <w:rFonts w:ascii="Times New Roman" w:hAnsi="Times New Roman"/>
              </w:rPr>
              <w:t xml:space="preserve"> </w:t>
            </w:r>
          </w:p>
          <w:p w14:paraId="3F3E1B8B" w14:textId="77777777" w:rsidR="004C187F" w:rsidRPr="004C187F" w:rsidRDefault="004C187F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Kompot wieloowocowy z mieszanki owoców leśnych </w:t>
            </w:r>
          </w:p>
          <w:p w14:paraId="4CB375C4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87F" w:rsidRPr="004C187F" w14:paraId="5C27C63A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C71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Podwieczorek:</w:t>
            </w:r>
          </w:p>
          <w:p w14:paraId="186039CE" w14:textId="5B5E14EA" w:rsidR="004C187F" w:rsidRPr="004C187F" w:rsidRDefault="004C187F" w:rsidP="004C187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Zupa mleczna płatki jęczmienne</w:t>
            </w:r>
            <w:r w:rsidRPr="004C187F">
              <w:rPr>
                <w:rFonts w:ascii="Times New Roman" w:hAnsi="Times New Roman"/>
              </w:rPr>
              <w:t>/bez laktozy</w:t>
            </w:r>
          </w:p>
          <w:p w14:paraId="3E9643A4" w14:textId="51A0EEE5" w:rsidR="004C187F" w:rsidRPr="004C187F" w:rsidRDefault="004C187F" w:rsidP="004C18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Suszone bakalie: rodzynki, morele, żurawina</w:t>
            </w:r>
          </w:p>
          <w:p w14:paraId="25ADC013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</w:rPr>
            </w:pPr>
          </w:p>
          <w:p w14:paraId="15AE560C" w14:textId="77777777" w:rsidR="004C187F" w:rsidRPr="004C187F" w:rsidRDefault="004C187F" w:rsidP="004C187F">
            <w:pPr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14:paraId="7CEC7DED" w14:textId="77777777" w:rsidR="004C187F" w:rsidRPr="004C187F" w:rsidRDefault="004C187F" w:rsidP="004C187F">
      <w:pPr>
        <w:spacing w:line="276" w:lineRule="auto"/>
        <w:rPr>
          <w:rFonts w:ascii="Times New Roman" w:eastAsia="Aptos" w:hAnsi="Times New Roman" w:cs="Times New Roman"/>
        </w:rPr>
      </w:pPr>
    </w:p>
    <w:tbl>
      <w:tblPr>
        <w:tblStyle w:val="Tabela-Siatka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4C187F" w:rsidRPr="004C187F" w14:paraId="20083791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hideMark/>
          </w:tcPr>
          <w:p w14:paraId="17A7EBA8" w14:textId="0D86B5CB" w:rsidR="004C187F" w:rsidRPr="004C187F" w:rsidRDefault="004C187F" w:rsidP="004C187F">
            <w:pPr>
              <w:spacing w:after="0" w:line="240" w:lineRule="auto"/>
              <w:jc w:val="center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bookmarkStart w:id="1" w:name="_Hlk159240311"/>
            <w:r w:rsidRPr="004C187F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 xml:space="preserve">Środa </w:t>
            </w:r>
            <w:r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03</w:t>
            </w:r>
            <w:r w:rsidRPr="004C187F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4</w:t>
            </w:r>
            <w:r w:rsidRPr="004C187F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4C187F" w:rsidRPr="004C187F" w14:paraId="35444BA7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7D9B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Śniadanie:</w:t>
            </w:r>
          </w:p>
          <w:p w14:paraId="56078B88" w14:textId="6E9788ED" w:rsidR="004C187F" w:rsidRPr="004C187F" w:rsidRDefault="004C187F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Chleb pszenny, </w:t>
            </w:r>
            <w:r w:rsidR="006736A7">
              <w:rPr>
                <w:rFonts w:ascii="Times New Roman" w:hAnsi="Times New Roman"/>
              </w:rPr>
              <w:t>orkiszowy</w:t>
            </w:r>
            <w:r w:rsidRPr="004C187F">
              <w:rPr>
                <w:rFonts w:ascii="Times New Roman" w:hAnsi="Times New Roman"/>
              </w:rPr>
              <w:t xml:space="preserve"> z masłem extra/bez laktozy</w:t>
            </w:r>
          </w:p>
          <w:p w14:paraId="7A80D3B8" w14:textId="451743DB" w:rsidR="004C187F" w:rsidRPr="004C187F" w:rsidRDefault="006736A7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Pasta jajeczna </w:t>
            </w:r>
          </w:p>
          <w:p w14:paraId="3B472897" w14:textId="77777777" w:rsidR="004C187F" w:rsidRPr="004C187F" w:rsidRDefault="004C187F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>Pomidor</w:t>
            </w:r>
          </w:p>
          <w:p w14:paraId="33ECEE51" w14:textId="77777777" w:rsidR="004C187F" w:rsidRPr="004C187F" w:rsidRDefault="004C187F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>Szczypiorek</w:t>
            </w:r>
          </w:p>
          <w:p w14:paraId="237F5B84" w14:textId="46E3C618" w:rsidR="004C187F" w:rsidRPr="004C187F" w:rsidRDefault="006736A7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Herbata z cytryną </w:t>
            </w:r>
          </w:p>
          <w:p w14:paraId="67E6925F" w14:textId="77777777" w:rsidR="004C187F" w:rsidRPr="004C187F" w:rsidRDefault="004C187F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Owoc </w:t>
            </w:r>
          </w:p>
          <w:p w14:paraId="138A21ED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87F" w:rsidRPr="004C187F" w14:paraId="6CDFCA39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53F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Obiad/ I danie:</w:t>
            </w:r>
          </w:p>
          <w:p w14:paraId="4896C19E" w14:textId="7EF81AD3" w:rsidR="004C187F" w:rsidRPr="004C187F" w:rsidRDefault="004C187F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Zupa </w:t>
            </w:r>
            <w:r w:rsidR="006736A7">
              <w:rPr>
                <w:rFonts w:ascii="Times New Roman" w:hAnsi="Times New Roman"/>
              </w:rPr>
              <w:t xml:space="preserve">jarzynowa </w:t>
            </w:r>
            <w:r w:rsidRPr="004C187F">
              <w:rPr>
                <w:rFonts w:ascii="Times New Roman" w:hAnsi="Times New Roman"/>
              </w:rPr>
              <w:t>z ziemniakami z zieleniną zabielan</w:t>
            </w:r>
            <w:r w:rsidR="0059278E">
              <w:rPr>
                <w:rFonts w:ascii="Times New Roman" w:hAnsi="Times New Roman"/>
              </w:rPr>
              <w:t>a</w:t>
            </w:r>
            <w:r w:rsidRPr="004C187F">
              <w:rPr>
                <w:rFonts w:ascii="Times New Roman" w:hAnsi="Times New Roman"/>
              </w:rPr>
              <w:t xml:space="preserve"> śmietaną/bez laktozy</w:t>
            </w:r>
          </w:p>
          <w:p w14:paraId="5A8E98EC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</w:rPr>
            </w:pPr>
          </w:p>
          <w:p w14:paraId="2B8D7D5D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Obiad/ II danie:</w:t>
            </w:r>
          </w:p>
          <w:p w14:paraId="6E0F1447" w14:textId="29B1CB51" w:rsidR="004C187F" w:rsidRPr="004C187F" w:rsidRDefault="0059278E" w:rsidP="0059278E">
            <w:pPr>
              <w:ind w:left="7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Filet z piersi kurczaka pieczony </w:t>
            </w:r>
            <w:proofErr w:type="spellStart"/>
            <w:r>
              <w:rPr>
                <w:rFonts w:ascii="Times New Roman" w:hAnsi="Times New Roman"/>
              </w:rPr>
              <w:t>a’la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kfc</w:t>
            </w:r>
            <w:proofErr w:type="spellEnd"/>
          </w:p>
          <w:p w14:paraId="5389CA2C" w14:textId="43F682B3" w:rsidR="004C187F" w:rsidRPr="004C187F" w:rsidRDefault="0059278E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Ryż na sypko</w:t>
            </w:r>
          </w:p>
          <w:p w14:paraId="681DE6DA" w14:textId="60F36DB8" w:rsidR="004C187F" w:rsidRPr="004C187F" w:rsidRDefault="004C187F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Surówka z </w:t>
            </w:r>
            <w:r w:rsidR="0059278E">
              <w:rPr>
                <w:rFonts w:ascii="Times New Roman" w:hAnsi="Times New Roman"/>
              </w:rPr>
              <w:t>kapusty pekińskiej w sosie koperkowo-ziołowym</w:t>
            </w:r>
          </w:p>
          <w:p w14:paraId="5E2E3679" w14:textId="0AED2066" w:rsidR="004C187F" w:rsidRPr="004C187F" w:rsidRDefault="004C187F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>Kompot wi</w:t>
            </w:r>
            <w:r w:rsidR="0059278E">
              <w:rPr>
                <w:rFonts w:ascii="Times New Roman" w:hAnsi="Times New Roman"/>
              </w:rPr>
              <w:t xml:space="preserve">śniowy </w:t>
            </w:r>
          </w:p>
          <w:p w14:paraId="2DECB4C6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C187F" w:rsidRPr="004C187F" w14:paraId="745A54F9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2AF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Podwieczorek:</w:t>
            </w:r>
          </w:p>
          <w:p w14:paraId="0A6865A9" w14:textId="72F8889A" w:rsidR="004C187F" w:rsidRDefault="004C187F" w:rsidP="004C18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>Bu</w:t>
            </w:r>
            <w:r w:rsidR="0059278E">
              <w:rPr>
                <w:rFonts w:ascii="Times New Roman" w:hAnsi="Times New Roman"/>
              </w:rPr>
              <w:t>łeczka wrocławska z masłem extra/bez laktozy</w:t>
            </w:r>
          </w:p>
          <w:p w14:paraId="0C5D07CC" w14:textId="6CA4BB7C" w:rsidR="0059278E" w:rsidRDefault="0059278E" w:rsidP="004C18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Twaróg półtłusty/bez laktozy</w:t>
            </w:r>
          </w:p>
          <w:p w14:paraId="1F204EFD" w14:textId="777D534A" w:rsidR="0059278E" w:rsidRPr="004C187F" w:rsidRDefault="0059278E" w:rsidP="004C18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Miód naturalny</w:t>
            </w:r>
          </w:p>
          <w:p w14:paraId="3514A713" w14:textId="39412BFF" w:rsidR="004C187F" w:rsidRPr="004C187F" w:rsidRDefault="0059278E" w:rsidP="004C18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Mleko/bez laktozy </w:t>
            </w:r>
            <w:r w:rsidR="004C187F" w:rsidRPr="004C187F">
              <w:rPr>
                <w:rFonts w:ascii="Times New Roman" w:hAnsi="Times New Roman"/>
              </w:rPr>
              <w:t xml:space="preserve"> </w:t>
            </w:r>
          </w:p>
        </w:tc>
        <w:bookmarkEnd w:id="1"/>
      </w:tr>
      <w:tr w:rsidR="004C187F" w:rsidRPr="004C187F" w14:paraId="289107EC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hideMark/>
          </w:tcPr>
          <w:p w14:paraId="487AC2D4" w14:textId="6E282681" w:rsidR="004C187F" w:rsidRPr="004C187F" w:rsidRDefault="004C187F" w:rsidP="004C187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187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Czwartek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  <w:r w:rsidRPr="004C187F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4C187F">
              <w:rPr>
                <w:rFonts w:ascii="Times New Roman" w:hAnsi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4C187F" w:rsidRPr="004C187F" w14:paraId="7457FC2A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875" w14:textId="77777777" w:rsid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Śniadanie:</w:t>
            </w:r>
          </w:p>
          <w:p w14:paraId="3B979A14" w14:textId="73ECBF2D" w:rsidR="00C15975" w:rsidRPr="004C187F" w:rsidRDefault="00C15975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</w:rPr>
              <w:t>Podawane w formie stołu szwedzkiego, dzieci komponują sobie same kanapeczki.</w:t>
            </w:r>
          </w:p>
          <w:p w14:paraId="47564488" w14:textId="02796109" w:rsidR="004C187F" w:rsidRPr="004C187F" w:rsidRDefault="004C187F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Chleb pszenny, </w:t>
            </w:r>
            <w:r w:rsidR="00C15975">
              <w:rPr>
                <w:rFonts w:ascii="Times New Roman" w:hAnsi="Times New Roman"/>
              </w:rPr>
              <w:t>żytni</w:t>
            </w:r>
            <w:r w:rsidRPr="004C187F">
              <w:rPr>
                <w:rFonts w:ascii="Times New Roman" w:hAnsi="Times New Roman"/>
              </w:rPr>
              <w:t xml:space="preserve"> z masłem extra/bez laktozy</w:t>
            </w:r>
          </w:p>
          <w:p w14:paraId="5390020D" w14:textId="5FEF3552" w:rsidR="004C187F" w:rsidRPr="004C187F" w:rsidRDefault="004C187F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Wędlina – kiełbasa </w:t>
            </w:r>
            <w:r w:rsidR="00C15975">
              <w:rPr>
                <w:rFonts w:ascii="Times New Roman" w:hAnsi="Times New Roman"/>
              </w:rPr>
              <w:t xml:space="preserve">żywiecka </w:t>
            </w:r>
          </w:p>
          <w:p w14:paraId="56AB9519" w14:textId="77777777" w:rsidR="004C187F" w:rsidRPr="004C187F" w:rsidRDefault="004C187F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>Kiełki warzywne/rzodkiewka/brokuł</w:t>
            </w:r>
          </w:p>
          <w:p w14:paraId="0F83BAE6" w14:textId="5F68C23C" w:rsidR="004C187F" w:rsidRPr="004C187F" w:rsidRDefault="00C15975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Ogórek świeży</w:t>
            </w:r>
            <w:r w:rsidR="004C187F" w:rsidRPr="004C187F">
              <w:rPr>
                <w:rFonts w:ascii="Times New Roman" w:hAnsi="Times New Roman"/>
              </w:rPr>
              <w:t xml:space="preserve"> </w:t>
            </w:r>
          </w:p>
          <w:p w14:paraId="4BA5C2B9" w14:textId="570DA64A" w:rsidR="004C187F" w:rsidRDefault="00C15975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Mleko/bez laktozy</w:t>
            </w:r>
          </w:p>
          <w:p w14:paraId="312C23C0" w14:textId="2B2E023F" w:rsidR="004C187F" w:rsidRPr="004C187F" w:rsidRDefault="00C15975" w:rsidP="00C159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C15975">
              <w:rPr>
                <w:rFonts w:ascii="Times New Roman" w:hAnsi="Times New Roman"/>
              </w:rPr>
              <w:t xml:space="preserve">Owoc </w:t>
            </w:r>
          </w:p>
          <w:p w14:paraId="05644FD9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87F" w:rsidRPr="004C187F" w14:paraId="10849858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A45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Obiad/ I danie:</w:t>
            </w:r>
          </w:p>
          <w:p w14:paraId="1E69B261" w14:textId="21083378" w:rsidR="004C187F" w:rsidRPr="004C187F" w:rsidRDefault="004C187F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Zupa </w:t>
            </w:r>
            <w:r w:rsidR="00C15975">
              <w:rPr>
                <w:rFonts w:ascii="Times New Roman" w:hAnsi="Times New Roman"/>
              </w:rPr>
              <w:t xml:space="preserve">szpinakowa z zacierką, zabielana śmietaną/bez laktozy </w:t>
            </w:r>
            <w:r w:rsidRPr="004C187F">
              <w:rPr>
                <w:rFonts w:ascii="Times New Roman" w:hAnsi="Times New Roman"/>
              </w:rPr>
              <w:t xml:space="preserve"> </w:t>
            </w:r>
          </w:p>
          <w:p w14:paraId="57ECE9B6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</w:rPr>
            </w:pPr>
          </w:p>
          <w:p w14:paraId="36CEC6FB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Obiad/ II danie:</w:t>
            </w:r>
          </w:p>
          <w:p w14:paraId="35B4592F" w14:textId="697A9DBD" w:rsidR="004C187F" w:rsidRPr="004C187F" w:rsidRDefault="00C15975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Kotlet mielony pożarski z fileta indyka </w:t>
            </w:r>
            <w:r w:rsidR="004C187F" w:rsidRPr="004C187F">
              <w:rPr>
                <w:rFonts w:ascii="Times New Roman" w:hAnsi="Times New Roman"/>
              </w:rPr>
              <w:t xml:space="preserve"> </w:t>
            </w:r>
          </w:p>
          <w:p w14:paraId="62CE3D49" w14:textId="3E4BCD9E" w:rsidR="004C187F" w:rsidRPr="004C187F" w:rsidRDefault="004C187F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Ziemniaki z </w:t>
            </w:r>
            <w:r w:rsidR="00C15975">
              <w:rPr>
                <w:rFonts w:ascii="Times New Roman" w:hAnsi="Times New Roman"/>
              </w:rPr>
              <w:t>natką pietruszki</w:t>
            </w:r>
            <w:r w:rsidRPr="004C187F">
              <w:rPr>
                <w:rFonts w:ascii="Times New Roman" w:hAnsi="Times New Roman"/>
              </w:rPr>
              <w:t xml:space="preserve"> </w:t>
            </w:r>
          </w:p>
          <w:p w14:paraId="1D11F1DD" w14:textId="4B4A0E43" w:rsidR="004C187F" w:rsidRPr="004C187F" w:rsidRDefault="00C15975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Jarzynka z buraczków na ciepło </w:t>
            </w:r>
          </w:p>
          <w:p w14:paraId="547864AE" w14:textId="77777777" w:rsidR="004C187F" w:rsidRPr="004C187F" w:rsidRDefault="004C187F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>Kompot wieloowocowy z mieszanki owoców leśnych</w:t>
            </w:r>
          </w:p>
          <w:p w14:paraId="29BB464C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87F" w:rsidRPr="004C187F" w14:paraId="3128CF17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D6D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Podwieczorek:</w:t>
            </w:r>
          </w:p>
          <w:p w14:paraId="123C970D" w14:textId="053C1345" w:rsidR="004C187F" w:rsidRPr="004C187F" w:rsidRDefault="00C15975" w:rsidP="004C18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mleczna, kasza </w:t>
            </w:r>
            <w:proofErr w:type="spellStart"/>
            <w:r>
              <w:rPr>
                <w:rFonts w:ascii="Times New Roman" w:hAnsi="Times New Roman"/>
              </w:rPr>
              <w:t>kus-kus</w:t>
            </w:r>
            <w:proofErr w:type="spellEnd"/>
            <w:r>
              <w:rPr>
                <w:rFonts w:ascii="Times New Roman" w:hAnsi="Times New Roman"/>
              </w:rPr>
              <w:t xml:space="preserve"> perłowy</w:t>
            </w:r>
            <w:r w:rsidR="004C187F" w:rsidRPr="004C187F">
              <w:rPr>
                <w:rFonts w:ascii="Times New Roman" w:hAnsi="Times New Roman"/>
              </w:rPr>
              <w:t>/bez laktozy</w:t>
            </w:r>
          </w:p>
          <w:p w14:paraId="5349057D" w14:textId="7EF66E24" w:rsidR="004C187F" w:rsidRPr="004C187F" w:rsidRDefault="00C15975" w:rsidP="00C1597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Chałka drożdżowa z masłem/bez laktozy</w:t>
            </w:r>
          </w:p>
          <w:p w14:paraId="33647D54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F2A699" w14:textId="77777777" w:rsidR="004C187F" w:rsidRPr="004C187F" w:rsidRDefault="004C187F" w:rsidP="004C187F">
      <w:pPr>
        <w:spacing w:line="276" w:lineRule="auto"/>
        <w:rPr>
          <w:rFonts w:ascii="Times New Roman" w:eastAsia="Aptos" w:hAnsi="Times New Roman" w:cs="Times New Roman"/>
          <w:sz w:val="48"/>
          <w:szCs w:val="48"/>
        </w:rPr>
      </w:pPr>
    </w:p>
    <w:tbl>
      <w:tblPr>
        <w:tblStyle w:val="Tabela-Siatka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4C187F" w:rsidRPr="004C187F" w14:paraId="77EC3411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EE1D71" w14:textId="774BA1A7" w:rsidR="004C187F" w:rsidRPr="004C187F" w:rsidRDefault="004C187F" w:rsidP="004C187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18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Piątek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  <w:r w:rsidRPr="004C187F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4C187F">
              <w:rPr>
                <w:rFonts w:ascii="Times New Roman" w:hAnsi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4C187F" w:rsidRPr="004C187F" w14:paraId="0B243D30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C69" w14:textId="21FD811D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Śniadanie:</w:t>
            </w:r>
          </w:p>
          <w:p w14:paraId="5C0C445A" w14:textId="79C95688" w:rsidR="004C187F" w:rsidRPr="004C187F" w:rsidRDefault="004C187F" w:rsidP="004C187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Chleb pszenny, </w:t>
            </w:r>
            <w:r w:rsidR="00C15975">
              <w:rPr>
                <w:rFonts w:ascii="Times New Roman" w:hAnsi="Times New Roman"/>
              </w:rPr>
              <w:t>razowy z dynią</w:t>
            </w:r>
            <w:r w:rsidRPr="004C187F">
              <w:rPr>
                <w:rFonts w:ascii="Times New Roman" w:hAnsi="Times New Roman"/>
              </w:rPr>
              <w:t xml:space="preserve"> z masłem extra/bez laktozy</w:t>
            </w:r>
          </w:p>
          <w:p w14:paraId="5DA710FA" w14:textId="00FA9006" w:rsidR="004C187F" w:rsidRPr="004C187F" w:rsidRDefault="004C187F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>Se</w:t>
            </w:r>
            <w:r w:rsidR="009B2A28">
              <w:rPr>
                <w:rFonts w:ascii="Times New Roman" w:hAnsi="Times New Roman"/>
              </w:rPr>
              <w:t xml:space="preserve">rek śmietankowy </w:t>
            </w:r>
            <w:proofErr w:type="spellStart"/>
            <w:r w:rsidR="009B2A28">
              <w:rPr>
                <w:rFonts w:ascii="Times New Roman" w:hAnsi="Times New Roman"/>
              </w:rPr>
              <w:t>Almette</w:t>
            </w:r>
            <w:proofErr w:type="spellEnd"/>
            <w:r w:rsidRPr="004C187F">
              <w:rPr>
                <w:rFonts w:ascii="Times New Roman" w:hAnsi="Times New Roman"/>
              </w:rPr>
              <w:t xml:space="preserve">/bez laktozy </w:t>
            </w:r>
          </w:p>
          <w:p w14:paraId="6D433051" w14:textId="4E1D6118" w:rsidR="004C187F" w:rsidRPr="004C187F" w:rsidRDefault="009B2A28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Ogórek kiszony</w:t>
            </w:r>
            <w:r w:rsidR="004C187F" w:rsidRPr="004C187F">
              <w:rPr>
                <w:rFonts w:ascii="Times New Roman" w:hAnsi="Times New Roman"/>
              </w:rPr>
              <w:t xml:space="preserve"> </w:t>
            </w:r>
          </w:p>
          <w:p w14:paraId="45A18A0A" w14:textId="2C1D23F5" w:rsidR="004C187F" w:rsidRPr="004C187F" w:rsidRDefault="009B2A28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Papryka </w:t>
            </w:r>
          </w:p>
          <w:p w14:paraId="613969C9" w14:textId="020D367D" w:rsidR="004C187F" w:rsidRPr="004C187F" w:rsidRDefault="009B2A28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Kawa zbożowa na mleku</w:t>
            </w:r>
            <w:r w:rsidR="004C187F" w:rsidRPr="004C187F">
              <w:rPr>
                <w:rFonts w:ascii="Times New Roman" w:hAnsi="Times New Roman"/>
              </w:rPr>
              <w:t>/bez laktozy</w:t>
            </w:r>
          </w:p>
          <w:p w14:paraId="729C4126" w14:textId="77777777" w:rsidR="004C187F" w:rsidRPr="004C187F" w:rsidRDefault="004C187F" w:rsidP="004C18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>Owoc</w:t>
            </w:r>
          </w:p>
          <w:p w14:paraId="6F7C35AE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87F" w:rsidRPr="004C187F" w14:paraId="26D8D938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059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Obiad/ I danie:</w:t>
            </w:r>
          </w:p>
          <w:p w14:paraId="6B81BBDD" w14:textId="27A0B945" w:rsidR="004C187F" w:rsidRPr="004C187F" w:rsidRDefault="004C187F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Zupa </w:t>
            </w:r>
            <w:r w:rsidR="009B2A28">
              <w:rPr>
                <w:rFonts w:ascii="Times New Roman" w:hAnsi="Times New Roman"/>
              </w:rPr>
              <w:t>pomidorowa</w:t>
            </w:r>
            <w:r w:rsidRPr="004C187F">
              <w:rPr>
                <w:rFonts w:ascii="Times New Roman" w:hAnsi="Times New Roman"/>
              </w:rPr>
              <w:t xml:space="preserve"> z włoszczyzną i zieleniną zabielana śmietaną/bez laktozy </w:t>
            </w:r>
          </w:p>
          <w:p w14:paraId="6B10FCB4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</w:rPr>
            </w:pPr>
          </w:p>
          <w:p w14:paraId="05BB6321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Obiad/ II danie:</w:t>
            </w:r>
          </w:p>
          <w:p w14:paraId="00D6A576" w14:textId="3FB581B9" w:rsidR="004C187F" w:rsidRPr="004C187F" w:rsidRDefault="009B2A28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Pulpety z ryby/zębacz w sosie koperkowo-śmietanowym/bez laktozy</w:t>
            </w:r>
          </w:p>
          <w:p w14:paraId="45964362" w14:textId="6CEF1BD6" w:rsidR="004C187F" w:rsidRPr="004C187F" w:rsidRDefault="004C187F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Ziemniaki z </w:t>
            </w:r>
            <w:r w:rsidR="009B2A28">
              <w:rPr>
                <w:rFonts w:ascii="Times New Roman" w:hAnsi="Times New Roman"/>
              </w:rPr>
              <w:t xml:space="preserve">koperkiem </w:t>
            </w:r>
          </w:p>
          <w:p w14:paraId="30A3E430" w14:textId="059A1FE0" w:rsidR="004C187F" w:rsidRPr="004C187F" w:rsidRDefault="004C187F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Surówka z </w:t>
            </w:r>
            <w:r w:rsidR="009B2A28">
              <w:rPr>
                <w:rFonts w:ascii="Times New Roman" w:hAnsi="Times New Roman"/>
              </w:rPr>
              <w:t>pora, marchwi i jabłka w sosie jogurtowo-majonezowym</w:t>
            </w:r>
          </w:p>
          <w:p w14:paraId="1A75E5B9" w14:textId="36C068DF" w:rsidR="004C187F" w:rsidRPr="004C187F" w:rsidRDefault="004C187F" w:rsidP="004C187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4C187F">
              <w:rPr>
                <w:rFonts w:ascii="Times New Roman" w:hAnsi="Times New Roman"/>
              </w:rPr>
              <w:t xml:space="preserve">Kompot </w:t>
            </w:r>
            <w:r w:rsidR="009B2A28" w:rsidRPr="004C187F">
              <w:rPr>
                <w:rFonts w:ascii="Times New Roman" w:hAnsi="Times New Roman"/>
              </w:rPr>
              <w:t>wieloowocowy z mieszanki owoców leśnych</w:t>
            </w:r>
          </w:p>
          <w:p w14:paraId="37FAAD58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C187F" w:rsidRPr="004C187F" w14:paraId="1F467E9F" w14:textId="77777777" w:rsidTr="004C1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016C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187F">
              <w:rPr>
                <w:rFonts w:ascii="Times New Roman" w:hAnsi="Times New Roman"/>
                <w:b/>
                <w:bCs/>
              </w:rPr>
              <w:t>Podwieczorek:</w:t>
            </w:r>
          </w:p>
          <w:p w14:paraId="15CD8266" w14:textId="3B2C039A" w:rsidR="004C187F" w:rsidRPr="004C187F" w:rsidRDefault="009B2A28" w:rsidP="004C18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Jogurt pitny</w:t>
            </w:r>
            <w:r w:rsidR="004C187F" w:rsidRPr="004C187F">
              <w:rPr>
                <w:rFonts w:ascii="Times New Roman" w:hAnsi="Times New Roman"/>
              </w:rPr>
              <w:t>/bez laktozy</w:t>
            </w:r>
          </w:p>
          <w:p w14:paraId="081047B1" w14:textId="1D8B54DC" w:rsidR="004C187F" w:rsidRPr="004C187F" w:rsidRDefault="00FA7E2D" w:rsidP="004C187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Banan </w:t>
            </w:r>
          </w:p>
          <w:p w14:paraId="739B1376" w14:textId="77777777" w:rsidR="004C187F" w:rsidRPr="004C187F" w:rsidRDefault="004C187F" w:rsidP="004C187F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E744AD6" w14:textId="77777777" w:rsidR="004C187F" w:rsidRPr="004C187F" w:rsidRDefault="004C187F" w:rsidP="004C187F">
      <w:pPr>
        <w:spacing w:line="276" w:lineRule="auto"/>
        <w:jc w:val="center"/>
        <w:rPr>
          <w:rFonts w:ascii="Times New Roman" w:eastAsia="Aptos" w:hAnsi="Times New Roman" w:cs="Times New Roman"/>
          <w:sz w:val="48"/>
          <w:szCs w:val="48"/>
        </w:rPr>
      </w:pPr>
    </w:p>
    <w:p w14:paraId="7E67F2F8" w14:textId="77777777" w:rsidR="004C187F" w:rsidRPr="004C187F" w:rsidRDefault="004C187F" w:rsidP="004C187F">
      <w:pPr>
        <w:spacing w:line="276" w:lineRule="auto"/>
        <w:jc w:val="center"/>
        <w:rPr>
          <w:rFonts w:ascii="Times New Roman" w:eastAsia="Aptos" w:hAnsi="Times New Roman" w:cs="Times New Roman"/>
          <w:sz w:val="48"/>
          <w:szCs w:val="48"/>
        </w:rPr>
      </w:pPr>
      <w:r w:rsidRPr="004C187F">
        <w:rPr>
          <w:rFonts w:ascii="Aptos" w:eastAsia="Aptos" w:hAnsi="Aptos" w:cs="Times New Roman"/>
          <w:noProof/>
        </w:rPr>
        <w:lastRenderedPageBreak/>
        <w:drawing>
          <wp:inline distT="0" distB="0" distL="0" distR="0" wp14:anchorId="4CE066F6" wp14:editId="57DAD04B">
            <wp:extent cx="3124200" cy="1552575"/>
            <wp:effectExtent l="0" t="0" r="0" b="9525"/>
            <wp:docPr id="2" name="Obraz 1" descr="100x50cm Smacznego naklejka napis czarno biały ścienny stylowy -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00x50cm Smacznego naklejka napis czarno biały ścienny stylowy - Aren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0FE6A" w14:textId="77777777" w:rsidR="004C187F" w:rsidRPr="004C187F" w:rsidRDefault="004C187F" w:rsidP="004C187F">
      <w:pPr>
        <w:spacing w:line="276" w:lineRule="auto"/>
        <w:jc w:val="center"/>
        <w:rPr>
          <w:rFonts w:ascii="Times New Roman" w:eastAsia="Aptos" w:hAnsi="Times New Roman" w:cs="Times New Roman"/>
          <w:sz w:val="48"/>
          <w:szCs w:val="48"/>
        </w:rPr>
      </w:pPr>
    </w:p>
    <w:p w14:paraId="768D1F1E" w14:textId="77777777" w:rsidR="004C187F" w:rsidRPr="004C187F" w:rsidRDefault="004C187F" w:rsidP="004C187F">
      <w:pPr>
        <w:spacing w:line="276" w:lineRule="auto"/>
        <w:jc w:val="center"/>
        <w:rPr>
          <w:rFonts w:ascii="Times New Roman" w:eastAsia="Aptos" w:hAnsi="Times New Roman" w:cs="Times New Roman"/>
          <w:sz w:val="48"/>
          <w:szCs w:val="48"/>
        </w:rPr>
      </w:pPr>
    </w:p>
    <w:p w14:paraId="49A1755A" w14:textId="77777777" w:rsidR="001F2B3A" w:rsidRDefault="001F2B3A"/>
    <w:sectPr w:rsidR="001F2B3A" w:rsidSect="0005612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D001F"/>
    <w:multiLevelType w:val="hybridMultilevel"/>
    <w:tmpl w:val="A65E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4FF2"/>
    <w:multiLevelType w:val="hybridMultilevel"/>
    <w:tmpl w:val="295E6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D52B2"/>
    <w:multiLevelType w:val="hybridMultilevel"/>
    <w:tmpl w:val="9202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0C97"/>
    <w:multiLevelType w:val="hybridMultilevel"/>
    <w:tmpl w:val="5A829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44A6"/>
    <w:multiLevelType w:val="hybridMultilevel"/>
    <w:tmpl w:val="C0B2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9317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120035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77705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2627106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069807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3A"/>
    <w:rsid w:val="00056126"/>
    <w:rsid w:val="001F2B3A"/>
    <w:rsid w:val="004C187F"/>
    <w:rsid w:val="0059278E"/>
    <w:rsid w:val="006736A7"/>
    <w:rsid w:val="009B2A28"/>
    <w:rsid w:val="00C15975"/>
    <w:rsid w:val="00FA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1DB9"/>
  <w15:chartTrackingRefBased/>
  <w15:docId w15:val="{8034C7A0-C71D-4D00-B471-C4B69539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2B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2B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2B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2B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2B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2B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2B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2B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2B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B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2B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2B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2B3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2B3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2B3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2B3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2B3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2B3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2B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2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2B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2B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2B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2B3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2B3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2B3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2B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2B3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2B3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4C187F"/>
    <w:pPr>
      <w:spacing w:after="0" w:line="240" w:lineRule="auto"/>
    </w:pPr>
    <w:rPr>
      <w:rFonts w:ascii="Aptos" w:eastAsia="Aptos" w:hAnsi="Apto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 Wnuk</dc:creator>
  <cp:keywords/>
  <dc:description/>
  <cp:lastModifiedBy>Wioletta  Wnuk</cp:lastModifiedBy>
  <cp:revision>3</cp:revision>
  <dcterms:created xsi:type="dcterms:W3CDTF">2024-03-28T09:59:00Z</dcterms:created>
  <dcterms:modified xsi:type="dcterms:W3CDTF">2024-03-28T12:12:00Z</dcterms:modified>
</cp:coreProperties>
</file>