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F6B0" w14:textId="769D1269" w:rsidR="00B93193" w:rsidRPr="00C01D9E" w:rsidRDefault="00C01D9E" w:rsidP="00E83C0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1D9E">
        <w:rPr>
          <w:noProof/>
        </w:rPr>
        <w:drawing>
          <wp:inline distT="0" distB="0" distL="0" distR="0" wp14:anchorId="02D83604" wp14:editId="0AA0ACF6">
            <wp:extent cx="3022600" cy="1206500"/>
            <wp:effectExtent l="0" t="0" r="6350" b="0"/>
            <wp:docPr id="1664348563" name="Obraz 1" descr="Obraz zawierający tekst, owoce,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48563" name="Obraz 1" descr="Obraz zawierający tekst, owoce, Kreskówka, clipar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302" cy="1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83C08" w14:paraId="47FE188B" w14:textId="77777777" w:rsidTr="003840E9">
        <w:tc>
          <w:tcPr>
            <w:tcW w:w="8784" w:type="dxa"/>
            <w:shd w:val="clear" w:color="auto" w:fill="FAE2D5" w:themeFill="accent2" w:themeFillTint="33"/>
          </w:tcPr>
          <w:p w14:paraId="30A16356" w14:textId="49399BEB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5898822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Poniedziałek 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64173E43" w14:textId="77777777" w:rsidTr="003840E9">
        <w:tc>
          <w:tcPr>
            <w:tcW w:w="8784" w:type="dxa"/>
          </w:tcPr>
          <w:p w14:paraId="2A3886A3" w14:textId="6A7A9116" w:rsidR="00E83C08" w:rsidRPr="00C924E1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0861ECBE" w14:textId="0EAF03F7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C924E1">
              <w:rPr>
                <w:rFonts w:ascii="Times New Roman" w:hAnsi="Times New Roman" w:cs="Times New Roman"/>
              </w:rPr>
              <w:t>7 ziaren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428E1158" w14:textId="4EFDC686" w:rsidR="00E83C08" w:rsidRDefault="00C924E1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Pasztet drobiowy</w:t>
            </w:r>
          </w:p>
          <w:p w14:paraId="6A47FA09" w14:textId="6F4EC00A" w:rsidR="00E83C08" w:rsidRDefault="00C924E1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14:paraId="1CC82F24" w14:textId="2B3F4950" w:rsidR="00E83C08" w:rsidRPr="005B3A68" w:rsidRDefault="00C924E1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kiszony </w:t>
            </w:r>
          </w:p>
          <w:p w14:paraId="56B40B17" w14:textId="618B0438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</w:t>
            </w:r>
            <w:r w:rsidR="00C924E1">
              <w:rPr>
                <w:rFonts w:ascii="Times New Roman" w:hAnsi="Times New Roman" w:cs="Times New Roman"/>
              </w:rPr>
              <w:t>z dzikiej róży słodzona miodem</w:t>
            </w:r>
          </w:p>
          <w:p w14:paraId="0004BF1E" w14:textId="7EE1F811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F34E3DA" w14:textId="157A2A24" w:rsidR="00E83C08" w:rsidRPr="00BE5BE1" w:rsidRDefault="00E83C08" w:rsidP="00BE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57C6035B" w14:textId="77777777" w:rsidTr="003840E9">
        <w:tc>
          <w:tcPr>
            <w:tcW w:w="8784" w:type="dxa"/>
          </w:tcPr>
          <w:p w14:paraId="69C55983" w14:textId="187047C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30DC8B" w14:textId="52A8CA2F" w:rsidR="00E83C08" w:rsidRPr="00616FE8" w:rsidRDefault="00E83C08" w:rsidP="00C01D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C924E1">
              <w:rPr>
                <w:rFonts w:ascii="Times New Roman" w:hAnsi="Times New Roman" w:cs="Times New Roman"/>
              </w:rPr>
              <w:t>barszcz biały z kiełbasą, jajkiem na twardo, przyprawiony majerankiem</w:t>
            </w:r>
          </w:p>
          <w:p w14:paraId="73853C10" w14:textId="77777777" w:rsidR="00E83C08" w:rsidRPr="00616FE8" w:rsidRDefault="00E83C08" w:rsidP="00BE5BE1">
            <w:pPr>
              <w:jc w:val="both"/>
              <w:rPr>
                <w:rFonts w:ascii="Times New Roman" w:hAnsi="Times New Roman" w:cs="Times New Roman"/>
              </w:rPr>
            </w:pPr>
          </w:p>
          <w:p w14:paraId="620E7FD5" w14:textId="52342D6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295F13D" w14:textId="3256B04A" w:rsidR="00E83C08" w:rsidRPr="00C924E1" w:rsidRDefault="00C924E1" w:rsidP="00C924E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świder biały z twarogiem i musem truskawkowym</w:t>
            </w:r>
          </w:p>
          <w:p w14:paraId="4D87DA52" w14:textId="77181BDF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Kompot owocowy z mieszanki owoców leśnych</w:t>
            </w:r>
          </w:p>
          <w:p w14:paraId="6ABC7EB5" w14:textId="7D402A58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7CE45765" w14:textId="77777777" w:rsidTr="003840E9">
        <w:tc>
          <w:tcPr>
            <w:tcW w:w="8784" w:type="dxa"/>
          </w:tcPr>
          <w:p w14:paraId="7B16A124" w14:textId="082196F4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765BB2" w14:textId="61FF40F1" w:rsidR="00E83C08" w:rsidRDefault="00C924E1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Ciasto marchewkowe</w:t>
            </w:r>
            <w:r w:rsidR="00E83C08">
              <w:rPr>
                <w:rFonts w:ascii="Times New Roman" w:hAnsi="Times New Roman" w:cs="Times New Roman"/>
              </w:rPr>
              <w:t xml:space="preserve"> - własny wyrób</w:t>
            </w:r>
          </w:p>
          <w:p w14:paraId="58A67874" w14:textId="213B9E08" w:rsidR="00C924E1" w:rsidRDefault="00C924E1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Herbatka ziołowa rumiankowa słodzona miodem</w:t>
            </w:r>
          </w:p>
          <w:p w14:paraId="5A806B95" w14:textId="628822EA" w:rsidR="00E83C08" w:rsidRPr="00616FE8" w:rsidRDefault="00E83C08" w:rsidP="00C924E1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627BA5F4" w14:textId="4489D9E6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66DFEAC1" w14:textId="77777777" w:rsidTr="003840E9">
        <w:tc>
          <w:tcPr>
            <w:tcW w:w="8784" w:type="dxa"/>
            <w:shd w:val="clear" w:color="auto" w:fill="DAE9F7" w:themeFill="text2" w:themeFillTint="1A"/>
          </w:tcPr>
          <w:p w14:paraId="5EF9C563" w14:textId="516883B9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Wtorek 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14:paraId="029FCAD6" w14:textId="77777777" w:rsidTr="003840E9">
        <w:tc>
          <w:tcPr>
            <w:tcW w:w="8784" w:type="dxa"/>
          </w:tcPr>
          <w:p w14:paraId="49C7F964" w14:textId="1793C001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3B70F5E7" w14:textId="641EEB13" w:rsidR="00C924E1" w:rsidRPr="00C924E1" w:rsidRDefault="00C924E1" w:rsidP="00616FE8">
            <w:pPr>
              <w:jc w:val="both"/>
              <w:rPr>
                <w:rFonts w:ascii="Times New Roman" w:hAnsi="Times New Roman" w:cs="Times New Roman"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B73BD8" w14:textId="11AA1CD0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C924E1">
              <w:rPr>
                <w:rFonts w:ascii="Times New Roman" w:hAnsi="Times New Roman" w:cs="Times New Roman"/>
              </w:rPr>
              <w:t>żytni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6B7F95C6" w14:textId="3BD0162B" w:rsidR="00E83C08" w:rsidRDefault="00C924E1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gotowana wieprzowa</w:t>
            </w:r>
          </w:p>
          <w:p w14:paraId="0183B925" w14:textId="496E833F" w:rsidR="00E83C08" w:rsidRDefault="00C924E1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  <w:p w14:paraId="18A1B1A3" w14:textId="68E93DA8" w:rsidR="00E83C08" w:rsidRPr="005B3A68" w:rsidRDefault="00C924E1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14:paraId="0E28727D" w14:textId="5DCAF41A" w:rsidR="00E83C08" w:rsidRDefault="00C924E1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na mleku/bez laktozy </w:t>
            </w:r>
          </w:p>
          <w:p w14:paraId="40BCE8B2" w14:textId="7F681A9C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Koreczki z </w:t>
            </w:r>
            <w:r w:rsidR="00685924">
              <w:rPr>
                <w:rFonts w:ascii="Times New Roman" w:hAnsi="Times New Roman" w:cs="Times New Roman"/>
              </w:rPr>
              <w:t>marchwi</w:t>
            </w:r>
          </w:p>
          <w:p w14:paraId="373DE806" w14:textId="77777777" w:rsidR="00E83C08" w:rsidRPr="00BE5BE1" w:rsidRDefault="00E83C08" w:rsidP="0061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7109862B" w14:textId="77777777" w:rsidTr="003840E9">
        <w:tc>
          <w:tcPr>
            <w:tcW w:w="8784" w:type="dxa"/>
          </w:tcPr>
          <w:p w14:paraId="1AC78BCE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44B1A9A" w14:textId="464E7C18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685924">
              <w:rPr>
                <w:rFonts w:ascii="Times New Roman" w:hAnsi="Times New Roman" w:cs="Times New Roman"/>
              </w:rPr>
              <w:t>z soczewicy czerwonej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FE8">
              <w:rPr>
                <w:rFonts w:ascii="Times New Roman" w:hAnsi="Times New Roman" w:cs="Times New Roman"/>
              </w:rPr>
              <w:t>z ziemniakami</w:t>
            </w:r>
            <w:r>
              <w:rPr>
                <w:rFonts w:ascii="Times New Roman" w:hAnsi="Times New Roman" w:cs="Times New Roman"/>
              </w:rPr>
              <w:t>, włoszczyzną i zieleniną</w:t>
            </w:r>
          </w:p>
          <w:p w14:paraId="00486BB4" w14:textId="77777777" w:rsidR="00E83C08" w:rsidRPr="00616FE8" w:rsidRDefault="00E83C08" w:rsidP="00616FE8">
            <w:pPr>
              <w:jc w:val="both"/>
              <w:rPr>
                <w:rFonts w:ascii="Times New Roman" w:hAnsi="Times New Roman" w:cs="Times New Roman"/>
              </w:rPr>
            </w:pPr>
          </w:p>
          <w:p w14:paraId="75587F47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6A40F41" w14:textId="26895E01" w:rsidR="00E83C08" w:rsidRDefault="00685924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Gulasz z szynki wieprzowej </w:t>
            </w:r>
          </w:p>
          <w:p w14:paraId="5B28F0FD" w14:textId="4F2D44D2" w:rsidR="00685924" w:rsidRDefault="00685924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100B3">
              <w:rPr>
                <w:rFonts w:ascii="Times New Roman" w:hAnsi="Times New Roman" w:cs="Times New Roman"/>
              </w:rPr>
              <w:t>asza gryczana</w:t>
            </w:r>
          </w:p>
          <w:p w14:paraId="5F17AB0C" w14:textId="0949E8CC" w:rsidR="00E83C08" w:rsidRPr="00616FE8" w:rsidRDefault="00685924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Duszona marchewka z groszkiem</w:t>
            </w:r>
            <w:r w:rsidR="00E83C08">
              <w:rPr>
                <w:rFonts w:ascii="Times New Roman" w:hAnsi="Times New Roman" w:cs="Times New Roman"/>
              </w:rPr>
              <w:t xml:space="preserve"> </w:t>
            </w:r>
          </w:p>
          <w:p w14:paraId="2A09D4EF" w14:textId="36FC3413" w:rsidR="00E83C08" w:rsidRPr="00616FE8" w:rsidRDefault="00685924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Lemoniada cytrynowa </w:t>
            </w:r>
          </w:p>
          <w:p w14:paraId="47351DED" w14:textId="77777777" w:rsidR="00E83C08" w:rsidRPr="000D046B" w:rsidRDefault="00E83C08" w:rsidP="000D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0817F2C7" w14:textId="77777777" w:rsidTr="003840E9">
        <w:tc>
          <w:tcPr>
            <w:tcW w:w="8784" w:type="dxa"/>
          </w:tcPr>
          <w:p w14:paraId="4CE08696" w14:textId="77777777" w:rsidR="00E83C08" w:rsidRDefault="00E83C08" w:rsidP="000D04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497CED" w14:textId="58332F50" w:rsidR="00685924" w:rsidRPr="00685924" w:rsidRDefault="00685924" w:rsidP="0068592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85924">
              <w:rPr>
                <w:rFonts w:ascii="Times New Roman" w:hAnsi="Times New Roman" w:cs="Times New Roman"/>
              </w:rPr>
              <w:t>Zupa mleczna</w:t>
            </w:r>
            <w:r w:rsidR="00A76DF4">
              <w:rPr>
                <w:rFonts w:ascii="Times New Roman" w:hAnsi="Times New Roman" w:cs="Times New Roman"/>
              </w:rPr>
              <w:t xml:space="preserve">: płatki jęczmienne </w:t>
            </w:r>
          </w:p>
          <w:p w14:paraId="6E875241" w14:textId="77777777" w:rsidR="00E83C08" w:rsidRDefault="00685924" w:rsidP="00BE5B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Suszone bakalie, rodzynki, morele, żurawia</w:t>
            </w:r>
          </w:p>
          <w:p w14:paraId="156D0993" w14:textId="38612836" w:rsidR="00383AFC" w:rsidRPr="00A76DF4" w:rsidRDefault="00383AFC" w:rsidP="00383AFC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46B08AD" w14:textId="77777777" w:rsidR="000D046B" w:rsidRPr="003122F6" w:rsidRDefault="000D046B" w:rsidP="005B3A68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3C08" w:rsidRPr="00BE5BE1" w14:paraId="56A35B02" w14:textId="77777777" w:rsidTr="003840E9">
        <w:tc>
          <w:tcPr>
            <w:tcW w:w="8926" w:type="dxa"/>
            <w:shd w:val="clear" w:color="auto" w:fill="D9F2D0" w:themeFill="accent6" w:themeFillTint="33"/>
          </w:tcPr>
          <w:p w14:paraId="7F4F87FA" w14:textId="69BEE2C3" w:rsidR="00E83C08" w:rsidRPr="00BE5BE1" w:rsidRDefault="00E83C08" w:rsidP="0031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5924031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Środa 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28F5C542" w14:textId="77777777" w:rsidTr="003840E9">
        <w:tc>
          <w:tcPr>
            <w:tcW w:w="8926" w:type="dxa"/>
          </w:tcPr>
          <w:p w14:paraId="67F90D9B" w14:textId="7A691EE2" w:rsidR="00E83C08" w:rsidRPr="003122F6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588BD4F0" w14:textId="505AC070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A76DF4">
              <w:rPr>
                <w:rFonts w:ascii="Times New Roman" w:hAnsi="Times New Roman" w:cs="Times New Roman"/>
              </w:rPr>
              <w:t xml:space="preserve">orkiszowy </w:t>
            </w:r>
            <w:r>
              <w:rPr>
                <w:rFonts w:ascii="Times New Roman" w:hAnsi="Times New Roman" w:cs="Times New Roman"/>
              </w:rPr>
              <w:t>z masłem extra/bez laktozy</w:t>
            </w:r>
          </w:p>
          <w:p w14:paraId="1C6E64E3" w14:textId="7D655709" w:rsidR="00E83C08" w:rsidRDefault="00A76DF4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jajeczna </w:t>
            </w:r>
          </w:p>
          <w:p w14:paraId="40A69FD8" w14:textId="2E0950EF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  <w:p w14:paraId="2C02B257" w14:textId="1133F7BC" w:rsidR="00E83C08" w:rsidRPr="003122F6" w:rsidRDefault="00E83C08" w:rsidP="003122F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Szczypiorek </w:t>
            </w:r>
          </w:p>
          <w:p w14:paraId="7E80826D" w14:textId="6354885B" w:rsidR="00E83C08" w:rsidRDefault="00A76DF4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z cytryną </w:t>
            </w:r>
          </w:p>
          <w:p w14:paraId="23189319" w14:textId="775A83CF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0CFF78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5E2A5A73" w14:textId="77777777" w:rsidTr="003840E9">
        <w:tc>
          <w:tcPr>
            <w:tcW w:w="8926" w:type="dxa"/>
          </w:tcPr>
          <w:p w14:paraId="779D363C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36A404" w14:textId="23F76359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A76DF4">
              <w:rPr>
                <w:rFonts w:ascii="Times New Roman" w:hAnsi="Times New Roman" w:cs="Times New Roman"/>
              </w:rPr>
              <w:t>jarzynow</w:t>
            </w:r>
            <w:r>
              <w:rPr>
                <w:rFonts w:ascii="Times New Roman" w:hAnsi="Times New Roman" w:cs="Times New Roman"/>
              </w:rPr>
              <w:t xml:space="preserve">a z </w:t>
            </w:r>
            <w:r w:rsidRPr="00616FE8">
              <w:rPr>
                <w:rFonts w:ascii="Times New Roman" w:hAnsi="Times New Roman" w:cs="Times New Roman"/>
              </w:rPr>
              <w:t>ziemniakami</w:t>
            </w:r>
            <w:r>
              <w:rPr>
                <w:rFonts w:ascii="Times New Roman" w:hAnsi="Times New Roman" w:cs="Times New Roman"/>
              </w:rPr>
              <w:t>, włoszczyzną</w:t>
            </w:r>
            <w:r w:rsidRPr="00616FE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zieleniną zabielana śmietaną/bez laktozy</w:t>
            </w:r>
          </w:p>
          <w:p w14:paraId="7C3F0FFB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1A550AEB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90A13A" w14:textId="49B8D88D" w:rsidR="00E83C08" w:rsidRDefault="00A76DF4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z piersi kurczaka pieczony a’la kfc </w:t>
            </w:r>
          </w:p>
          <w:p w14:paraId="705150F0" w14:textId="742D29D4" w:rsidR="00E83C08" w:rsidRDefault="00A76DF4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na sypko</w:t>
            </w:r>
            <w:r w:rsidR="00E83C08">
              <w:rPr>
                <w:rFonts w:ascii="Times New Roman" w:hAnsi="Times New Roman" w:cs="Times New Roman"/>
              </w:rPr>
              <w:t xml:space="preserve"> </w:t>
            </w:r>
          </w:p>
          <w:p w14:paraId="44CE7EF6" w14:textId="51BF6CD3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kapusty </w:t>
            </w:r>
            <w:r w:rsidR="00A76DF4">
              <w:rPr>
                <w:rFonts w:ascii="Times New Roman" w:hAnsi="Times New Roman" w:cs="Times New Roman"/>
              </w:rPr>
              <w:t>pekińskiej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6DF4">
              <w:rPr>
                <w:rFonts w:ascii="Times New Roman" w:hAnsi="Times New Roman" w:cs="Times New Roman"/>
              </w:rPr>
              <w:t>w sosie koperkowo-ziołowym</w:t>
            </w:r>
          </w:p>
          <w:p w14:paraId="06860F55" w14:textId="75EC6BC7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</w:t>
            </w:r>
            <w:r w:rsidR="00A76DF4">
              <w:rPr>
                <w:rFonts w:ascii="Times New Roman" w:hAnsi="Times New Roman" w:cs="Times New Roman"/>
              </w:rPr>
              <w:t>wiśniowy</w:t>
            </w:r>
          </w:p>
          <w:p w14:paraId="6006DA83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002A405B" w14:textId="77777777" w:rsidTr="003840E9">
        <w:tc>
          <w:tcPr>
            <w:tcW w:w="8926" w:type="dxa"/>
          </w:tcPr>
          <w:p w14:paraId="19DCE5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A609657" w14:textId="64A09BA5" w:rsidR="00E83C08" w:rsidRDefault="00E83C08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</w:t>
            </w:r>
            <w:r w:rsidR="00A76DF4">
              <w:rPr>
                <w:rFonts w:ascii="Times New Roman" w:hAnsi="Times New Roman" w:cs="Times New Roman"/>
              </w:rPr>
              <w:t>łeczka wrocławska z masłem/bez laktozy</w:t>
            </w:r>
          </w:p>
          <w:p w14:paraId="47456C25" w14:textId="5E51D74D" w:rsidR="00A76DF4" w:rsidRDefault="00A76DF4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półtłusty/bez laktozy</w:t>
            </w:r>
          </w:p>
          <w:p w14:paraId="791AB0AA" w14:textId="4D64E08B" w:rsidR="00A76DF4" w:rsidRDefault="00A76DF4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Miód naturalny</w:t>
            </w:r>
          </w:p>
          <w:p w14:paraId="76746231" w14:textId="7A34760E" w:rsidR="00E83C08" w:rsidRPr="00616FE8" w:rsidRDefault="00A76DF4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Mleko/bez laktozy</w:t>
            </w:r>
          </w:p>
          <w:p w14:paraId="69E7E2CA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E83C08" w:rsidRPr="00BE5BE1" w14:paraId="0D49CA93" w14:textId="77777777" w:rsidTr="003840E9">
        <w:tc>
          <w:tcPr>
            <w:tcW w:w="8926" w:type="dxa"/>
            <w:shd w:val="clear" w:color="auto" w:fill="F2CEED" w:themeFill="accent5" w:themeFillTint="33"/>
          </w:tcPr>
          <w:p w14:paraId="6FF381B4" w14:textId="4EB00A38" w:rsidR="00E83C08" w:rsidRPr="00BE5BE1" w:rsidRDefault="00E83C08" w:rsidP="0094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.2024</w:t>
            </w:r>
          </w:p>
        </w:tc>
      </w:tr>
      <w:tr w:rsidR="00E83C08" w:rsidRPr="00BE5BE1" w14:paraId="42B8EAA7" w14:textId="77777777" w:rsidTr="003840E9">
        <w:tc>
          <w:tcPr>
            <w:tcW w:w="8926" w:type="dxa"/>
          </w:tcPr>
          <w:p w14:paraId="62ED32C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6A8AA740" w14:textId="66E5B057" w:rsidR="00A76DF4" w:rsidRPr="00616FE8" w:rsidRDefault="00A76DF4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0C10FA6" w14:textId="5225EADD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pszenny, </w:t>
            </w:r>
            <w:r w:rsidR="00A76DF4">
              <w:rPr>
                <w:rFonts w:ascii="Times New Roman" w:hAnsi="Times New Roman" w:cs="Times New Roman"/>
              </w:rPr>
              <w:t>żytni</w:t>
            </w:r>
            <w:r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763A14D6" w14:textId="50717C15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Wędlina – kiełbasa </w:t>
            </w:r>
            <w:r w:rsidR="00A76DF4">
              <w:rPr>
                <w:rFonts w:ascii="Times New Roman" w:hAnsi="Times New Roman" w:cs="Times New Roman"/>
              </w:rPr>
              <w:t xml:space="preserve">żywiecka </w:t>
            </w:r>
          </w:p>
          <w:p w14:paraId="4B4807D5" w14:textId="5E66E4F9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  <w:r w:rsidR="00383AFC">
              <w:rPr>
                <w:rFonts w:ascii="Times New Roman" w:hAnsi="Times New Roman" w:cs="Times New Roman"/>
              </w:rPr>
              <w:t>świeży</w:t>
            </w:r>
          </w:p>
          <w:p w14:paraId="1FDD0F34" w14:textId="1ED445C0" w:rsidR="00E83C08" w:rsidRPr="00D34599" w:rsidRDefault="00383AFC" w:rsidP="00D345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Kiełki warzywne/rzodkiewka/brokuł</w:t>
            </w:r>
          </w:p>
          <w:p w14:paraId="7E9D1122" w14:textId="30FC6A00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</w:t>
            </w:r>
            <w:r w:rsidR="00383AFC">
              <w:rPr>
                <w:rFonts w:ascii="Times New Roman" w:hAnsi="Times New Roman" w:cs="Times New Roman"/>
              </w:rPr>
              <w:t>miętowa słodzona miodem</w:t>
            </w:r>
          </w:p>
          <w:p w14:paraId="182EE23E" w14:textId="437A2B32" w:rsidR="00383AFC" w:rsidRDefault="00383AFC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Owoc </w:t>
            </w:r>
          </w:p>
          <w:p w14:paraId="2D01D77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1B798B4D" w14:textId="77777777" w:rsidTr="003840E9">
        <w:tc>
          <w:tcPr>
            <w:tcW w:w="8926" w:type="dxa"/>
          </w:tcPr>
          <w:p w14:paraId="4B0EE953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619FB22" w14:textId="49A2676D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 w:rsidR="00383AFC">
              <w:rPr>
                <w:rFonts w:ascii="Times New Roman" w:hAnsi="Times New Roman" w:cs="Times New Roman"/>
              </w:rPr>
              <w:t>szpinakowa z zacierką zabielana śmietaną z zieleniną/bez laktozy</w:t>
            </w:r>
          </w:p>
          <w:p w14:paraId="7DC402FE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63B3BA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0A177D" w14:textId="18016DED" w:rsidR="00E83C08" w:rsidRDefault="00383AFC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Kotlet mielony pożarski z fileta indyka </w:t>
            </w:r>
          </w:p>
          <w:p w14:paraId="130535D7" w14:textId="4EED72CE" w:rsidR="00E83C0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z koperkiem</w:t>
            </w:r>
          </w:p>
          <w:p w14:paraId="4CDCA268" w14:textId="364E5148" w:rsidR="00E83C08" w:rsidRPr="00616FE8" w:rsidRDefault="003840E9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Jarzynka z buraczków na ciepło</w:t>
            </w:r>
            <w:r w:rsidR="00E83C08">
              <w:rPr>
                <w:rFonts w:ascii="Times New Roman" w:hAnsi="Times New Roman" w:cs="Times New Roman"/>
              </w:rPr>
              <w:t xml:space="preserve"> </w:t>
            </w:r>
          </w:p>
          <w:p w14:paraId="7B33C7B6" w14:textId="51AF88EC" w:rsidR="00E83C08" w:rsidRPr="00616FE8" w:rsidRDefault="003840E9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Kompot wieloowocowy </w:t>
            </w:r>
            <w:r w:rsidRPr="00616FE8">
              <w:rPr>
                <w:rFonts w:ascii="Times New Roman" w:hAnsi="Times New Roman" w:cs="Times New Roman"/>
              </w:rPr>
              <w:t>z mieszanki owoców leśnych</w:t>
            </w:r>
          </w:p>
          <w:p w14:paraId="0C817EE4" w14:textId="77777777" w:rsidR="00E83C08" w:rsidRPr="000D046B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7029A3B" w14:textId="77777777" w:rsidTr="003840E9">
        <w:tc>
          <w:tcPr>
            <w:tcW w:w="8926" w:type="dxa"/>
          </w:tcPr>
          <w:p w14:paraId="20E1D12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8A75207" w14:textId="7760FEE5" w:rsidR="00E83C08" w:rsidRPr="003840E9" w:rsidRDefault="003840E9" w:rsidP="003840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Chałka drożdżowa z masłem/bez laktozy</w:t>
            </w:r>
          </w:p>
          <w:p w14:paraId="0BE993FE" w14:textId="54620F6A" w:rsidR="00E83C08" w:rsidRPr="000D046B" w:rsidRDefault="003840E9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mleczna z kaszą kus-kus perłową/bez laktozy</w:t>
            </w:r>
          </w:p>
          <w:p w14:paraId="1ADF39D0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252CE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A418151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3C08" w:rsidRPr="00BE5BE1" w14:paraId="16B54473" w14:textId="77777777" w:rsidTr="003840E9">
        <w:tc>
          <w:tcPr>
            <w:tcW w:w="9067" w:type="dxa"/>
            <w:shd w:val="clear" w:color="auto" w:fill="FFFFCC"/>
          </w:tcPr>
          <w:p w14:paraId="6BBCAB88" w14:textId="4C90F427" w:rsidR="00E83C08" w:rsidRPr="00BE5BE1" w:rsidRDefault="00E83C08" w:rsidP="00521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Piątek 0</w:t>
            </w:r>
            <w:r w:rsidR="00C9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.03.2024</w:t>
            </w:r>
          </w:p>
        </w:tc>
      </w:tr>
      <w:tr w:rsidR="00E83C08" w:rsidRPr="00BE5BE1" w14:paraId="61ECA435" w14:textId="77777777" w:rsidTr="003840E9">
        <w:tc>
          <w:tcPr>
            <w:tcW w:w="9067" w:type="dxa"/>
          </w:tcPr>
          <w:p w14:paraId="6C5192A1" w14:textId="6A20283E" w:rsidR="00E83C08" w:rsidRPr="003840E9" w:rsidRDefault="00E83C08" w:rsidP="008525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49DFC752" w14:textId="1C8AA271" w:rsidR="00E83C08" w:rsidRPr="00852500" w:rsidRDefault="00E83C08" w:rsidP="0085250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52500">
              <w:rPr>
                <w:rFonts w:ascii="Times New Roman" w:hAnsi="Times New Roman" w:cs="Times New Roman"/>
              </w:rPr>
              <w:t xml:space="preserve">Chleb pszenny, </w:t>
            </w:r>
            <w:r w:rsidR="003840E9">
              <w:rPr>
                <w:rFonts w:ascii="Times New Roman" w:hAnsi="Times New Roman" w:cs="Times New Roman"/>
              </w:rPr>
              <w:t>razowy z dynią</w:t>
            </w:r>
            <w:r w:rsidRPr="00852500">
              <w:rPr>
                <w:rFonts w:ascii="Times New Roman" w:hAnsi="Times New Roman" w:cs="Times New Roman"/>
              </w:rPr>
              <w:t xml:space="preserve"> z masłem extra/bez laktozy</w:t>
            </w:r>
          </w:p>
          <w:p w14:paraId="28EE68C9" w14:textId="1D7B066E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</w:t>
            </w:r>
            <w:r w:rsidR="003840E9">
              <w:rPr>
                <w:rFonts w:ascii="Times New Roman" w:hAnsi="Times New Roman" w:cs="Times New Roman"/>
              </w:rPr>
              <w:t>ek śmietankowy Almette</w:t>
            </w:r>
            <w:r>
              <w:rPr>
                <w:rFonts w:ascii="Times New Roman" w:hAnsi="Times New Roman" w:cs="Times New Roman"/>
              </w:rPr>
              <w:t>/bez laktozy</w:t>
            </w:r>
          </w:p>
          <w:p w14:paraId="5D36B23F" w14:textId="619C2F79" w:rsidR="00E83C08" w:rsidRDefault="003840E9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</w:t>
            </w:r>
          </w:p>
          <w:p w14:paraId="166102D1" w14:textId="71F6A5CA" w:rsidR="00E83C08" w:rsidRPr="003122F6" w:rsidRDefault="003840E9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</w:t>
            </w:r>
          </w:p>
          <w:p w14:paraId="22B5BCEE" w14:textId="5790DD9C" w:rsidR="00E83C08" w:rsidRDefault="003840E9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 na mleku</w:t>
            </w:r>
            <w:r w:rsidR="00E83C08">
              <w:rPr>
                <w:rFonts w:ascii="Times New Roman" w:hAnsi="Times New Roman" w:cs="Times New Roman"/>
              </w:rPr>
              <w:t>/bez laktozy</w:t>
            </w:r>
          </w:p>
          <w:p w14:paraId="311DC85C" w14:textId="77777777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5E9C395A" w14:textId="77777777" w:rsidR="00E83C08" w:rsidRPr="00BE5BE1" w:rsidRDefault="00E83C08" w:rsidP="0052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8DEB3A0" w14:textId="77777777" w:rsidTr="003840E9">
        <w:tc>
          <w:tcPr>
            <w:tcW w:w="9067" w:type="dxa"/>
          </w:tcPr>
          <w:p w14:paraId="4E645F6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BAC6CDF" w14:textId="1EC97937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Zup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3840E9">
              <w:rPr>
                <w:rFonts w:ascii="Times New Roman" w:hAnsi="Times New Roman" w:cs="Times New Roman"/>
              </w:rPr>
              <w:t xml:space="preserve">pomidorowa z ryżem </w:t>
            </w:r>
            <w:r>
              <w:rPr>
                <w:rFonts w:ascii="Times New Roman" w:hAnsi="Times New Roman" w:cs="Times New Roman"/>
              </w:rPr>
              <w:t>z włoszczyzną</w:t>
            </w:r>
            <w:r w:rsidRPr="00616FE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zieleniną </w:t>
            </w:r>
            <w:r w:rsidR="003840E9">
              <w:rPr>
                <w:rFonts w:ascii="Times New Roman" w:hAnsi="Times New Roman" w:cs="Times New Roman"/>
              </w:rPr>
              <w:t>zabielana śmietaną/bez laktozy</w:t>
            </w:r>
          </w:p>
          <w:p w14:paraId="20D99648" w14:textId="77777777" w:rsidR="00E83C08" w:rsidRPr="00616FE8" w:rsidRDefault="00E83C08" w:rsidP="00521AD9">
            <w:pPr>
              <w:jc w:val="both"/>
              <w:rPr>
                <w:rFonts w:ascii="Times New Roman" w:hAnsi="Times New Roman" w:cs="Times New Roman"/>
              </w:rPr>
            </w:pPr>
          </w:p>
          <w:p w14:paraId="566717F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0ED6A3" w14:textId="3F1C3113" w:rsidR="00E83C08" w:rsidRDefault="003840E9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Łosoś pieczony pod pierzynką maślaną</w:t>
            </w:r>
          </w:p>
          <w:p w14:paraId="2DF7CBF5" w14:textId="4D55677E" w:rsidR="003840E9" w:rsidRDefault="003840E9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z koperkiem</w:t>
            </w:r>
          </w:p>
          <w:p w14:paraId="704D13BD" w14:textId="5AAD7EBB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</w:t>
            </w:r>
            <w:r w:rsidR="003840E9">
              <w:rPr>
                <w:rFonts w:ascii="Times New Roman" w:hAnsi="Times New Roman" w:cs="Times New Roman"/>
              </w:rPr>
              <w:t>pora, marchwi i8 jabłka w sosie jogurtowo-majonezowym</w:t>
            </w:r>
          </w:p>
          <w:p w14:paraId="57FB2269" w14:textId="68A5B1B0" w:rsidR="00E83C08" w:rsidRPr="00FD7993" w:rsidRDefault="00FD7993" w:rsidP="00FD79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Kompot owocowy z mieszanki owoców leśnych</w:t>
            </w:r>
          </w:p>
          <w:p w14:paraId="5863ED96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59823E83" w14:textId="77777777" w:rsidTr="003840E9">
        <w:tc>
          <w:tcPr>
            <w:tcW w:w="9067" w:type="dxa"/>
          </w:tcPr>
          <w:p w14:paraId="229DD44C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BE632EA" w14:textId="0EFA5599" w:rsidR="00E83C08" w:rsidRDefault="00FD7993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</w:t>
            </w:r>
            <w:r w:rsidR="00E83C08">
              <w:rPr>
                <w:rFonts w:ascii="Times New Roman" w:hAnsi="Times New Roman" w:cs="Times New Roman"/>
              </w:rPr>
              <w:t>waniliowy Bakuś/bez laktozy</w:t>
            </w:r>
          </w:p>
          <w:p w14:paraId="693C0389" w14:textId="4B4C1841" w:rsidR="00E83C08" w:rsidRPr="00616FE8" w:rsidRDefault="00FD7993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  <w:r w:rsidR="00E83C08">
              <w:rPr>
                <w:rFonts w:ascii="Times New Roman" w:hAnsi="Times New Roman" w:cs="Times New Roman"/>
              </w:rPr>
              <w:t xml:space="preserve"> </w:t>
            </w:r>
          </w:p>
          <w:p w14:paraId="3E609861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7D4DB1" w14:textId="77777777" w:rsidR="006B30EE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D53A331" w14:textId="3FBEA99A" w:rsidR="000D046B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C1AF44A" wp14:editId="6C66D322">
            <wp:extent cx="3117850" cy="1551996"/>
            <wp:effectExtent l="0" t="0" r="6350" b="0"/>
            <wp:docPr id="2" name="Obraz 1" descr="100x50cm Smacznego naklejka napis czarno biały ścienny stylowy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x50cm Smacznego naklejka napis czarno biały ścienny stylowy - Aren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68" cy="1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3588" w14:textId="602089A6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8A9F024" w14:textId="189578FE" w:rsidR="00BE5BE1" w:rsidRPr="00BE5BE1" w:rsidRDefault="00BE5BE1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E5BE1" w:rsidRPr="00BE5BE1" w:rsidSect="0011209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1F"/>
    <w:multiLevelType w:val="hybridMultilevel"/>
    <w:tmpl w:val="A65E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FF2"/>
    <w:multiLevelType w:val="hybridMultilevel"/>
    <w:tmpl w:val="295E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52B2"/>
    <w:multiLevelType w:val="hybridMultilevel"/>
    <w:tmpl w:val="920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C97"/>
    <w:multiLevelType w:val="hybridMultilevel"/>
    <w:tmpl w:val="5A82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4A6"/>
    <w:multiLevelType w:val="hybridMultilevel"/>
    <w:tmpl w:val="C0B2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53287">
    <w:abstractNumId w:val="2"/>
  </w:num>
  <w:num w:numId="2" w16cid:durableId="712995927">
    <w:abstractNumId w:val="1"/>
  </w:num>
  <w:num w:numId="3" w16cid:durableId="1810976532">
    <w:abstractNumId w:val="4"/>
  </w:num>
  <w:num w:numId="4" w16cid:durableId="2018731962">
    <w:abstractNumId w:val="0"/>
  </w:num>
  <w:num w:numId="5" w16cid:durableId="43347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93"/>
    <w:rsid w:val="000D046B"/>
    <w:rsid w:val="00112095"/>
    <w:rsid w:val="003122F6"/>
    <w:rsid w:val="00383AFC"/>
    <w:rsid w:val="003840E9"/>
    <w:rsid w:val="003D528E"/>
    <w:rsid w:val="005100B3"/>
    <w:rsid w:val="005B3A68"/>
    <w:rsid w:val="00616FE8"/>
    <w:rsid w:val="00685924"/>
    <w:rsid w:val="006B30EE"/>
    <w:rsid w:val="00852500"/>
    <w:rsid w:val="00893A93"/>
    <w:rsid w:val="00A25553"/>
    <w:rsid w:val="00A3535C"/>
    <w:rsid w:val="00A76DF4"/>
    <w:rsid w:val="00B93193"/>
    <w:rsid w:val="00BE5BE1"/>
    <w:rsid w:val="00C01D9E"/>
    <w:rsid w:val="00C924E1"/>
    <w:rsid w:val="00D34599"/>
    <w:rsid w:val="00E83C08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A12"/>
  <w15:chartTrackingRefBased/>
  <w15:docId w15:val="{990E24FE-1793-46EA-838B-2705DF0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6B"/>
  </w:style>
  <w:style w:type="paragraph" w:styleId="Nagwek1">
    <w:name w:val="heading 1"/>
    <w:basedOn w:val="Normalny"/>
    <w:next w:val="Normalny"/>
    <w:link w:val="Nagwek1Znak"/>
    <w:uiPriority w:val="9"/>
    <w:qFormat/>
    <w:rsid w:val="00B93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1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1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1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1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1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1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1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1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1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1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31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1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3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31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31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31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31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1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319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Wioletta  Wnuk</cp:lastModifiedBy>
  <cp:revision>9</cp:revision>
  <dcterms:created xsi:type="dcterms:W3CDTF">2024-02-16T13:22:00Z</dcterms:created>
  <dcterms:modified xsi:type="dcterms:W3CDTF">2024-03-04T08:51:00Z</dcterms:modified>
</cp:coreProperties>
</file>