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6B0" w14:textId="769D1269" w:rsidR="00B93193" w:rsidRPr="00C01D9E" w:rsidRDefault="00C01D9E" w:rsidP="00E83C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1D9E">
        <w:rPr>
          <w:noProof/>
        </w:rPr>
        <w:drawing>
          <wp:inline distT="0" distB="0" distL="0" distR="0" wp14:anchorId="02D83604" wp14:editId="0AA0ACF6">
            <wp:extent cx="3022600" cy="1206500"/>
            <wp:effectExtent l="0" t="0" r="6350" b="0"/>
            <wp:docPr id="1664348563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48563" name="Obraz 1" descr="Obraz zawierający tekst, owoce, Kreskówka,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02" cy="1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83C08" w14:paraId="47FE188B" w14:textId="77777777" w:rsidTr="003840E9">
        <w:tc>
          <w:tcPr>
            <w:tcW w:w="8784" w:type="dxa"/>
            <w:shd w:val="clear" w:color="auto" w:fill="FAE2D5" w:themeFill="accent2" w:themeFillTint="33"/>
          </w:tcPr>
          <w:p w14:paraId="30A16356" w14:textId="066C40ED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89882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Poniedziałek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64173E43" w14:textId="77777777" w:rsidTr="003840E9">
        <w:tc>
          <w:tcPr>
            <w:tcW w:w="8784" w:type="dxa"/>
          </w:tcPr>
          <w:p w14:paraId="2A3886A3" w14:textId="6A7A9116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691E046" w14:textId="223CBC92" w:rsidR="003127CE" w:rsidRPr="00C924E1" w:rsidRDefault="003127CE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61ECBE" w14:textId="34C8F939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3127CE">
              <w:rPr>
                <w:rFonts w:ascii="Times New Roman" w:hAnsi="Times New Roman" w:cs="Times New Roman"/>
              </w:rPr>
              <w:t>żytni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428E1158" w14:textId="489DB044" w:rsidR="00E83C08" w:rsidRDefault="003127CE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– kiełbasa sołtysówka</w:t>
            </w:r>
          </w:p>
          <w:p w14:paraId="6A47FA09" w14:textId="660D5B47" w:rsidR="00E83C08" w:rsidRDefault="003127CE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14:paraId="1CC82F24" w14:textId="24A6D473" w:rsidR="00E83C08" w:rsidRPr="005B3A68" w:rsidRDefault="00C924E1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 w:rsidR="003127CE">
              <w:rPr>
                <w:rFonts w:ascii="Times New Roman" w:hAnsi="Times New Roman" w:cs="Times New Roman"/>
              </w:rPr>
              <w:t>świeży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B40B17" w14:textId="71F0A2D7" w:rsidR="00E83C08" w:rsidRDefault="003127CE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mleku/bez laktozy</w:t>
            </w:r>
          </w:p>
          <w:p w14:paraId="0004BF1E" w14:textId="7EE1F811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F34E3DA" w14:textId="157A2A24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57C6035B" w14:textId="77777777" w:rsidTr="003840E9">
        <w:tc>
          <w:tcPr>
            <w:tcW w:w="8784" w:type="dxa"/>
          </w:tcPr>
          <w:p w14:paraId="69C55983" w14:textId="187047C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30DC8B" w14:textId="5E874A36" w:rsidR="00E83C08" w:rsidRPr="00616FE8" w:rsidRDefault="00E83C08" w:rsidP="00C01D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3127CE">
              <w:rPr>
                <w:rFonts w:ascii="Times New Roman" w:hAnsi="Times New Roman" w:cs="Times New Roman"/>
              </w:rPr>
              <w:t xml:space="preserve">ogórkowa z ziemniakami, włoszczyzną i zieleniną zabielana śmietaną/bez laktozy </w:t>
            </w:r>
          </w:p>
          <w:p w14:paraId="73853C10" w14:textId="77777777" w:rsidR="00E83C08" w:rsidRPr="00616FE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</w:p>
          <w:p w14:paraId="620E7FD5" w14:textId="52342D6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95F13D" w14:textId="0AD1B28C" w:rsidR="00E83C08" w:rsidRPr="00C924E1" w:rsidRDefault="00C924E1" w:rsidP="00C924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3127CE">
              <w:rPr>
                <w:rFonts w:ascii="Times New Roman" w:hAnsi="Times New Roman" w:cs="Times New Roman"/>
              </w:rPr>
              <w:t>pełnoziarnisty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3127CE">
              <w:rPr>
                <w:rFonts w:ascii="Times New Roman" w:hAnsi="Times New Roman" w:cs="Times New Roman"/>
              </w:rPr>
              <w:t xml:space="preserve">mięsem mielonym wieprzowym w sosie pomidorowym z ziołami </w:t>
            </w:r>
            <w:r w:rsidR="00EB3152">
              <w:rPr>
                <w:rFonts w:ascii="Times New Roman" w:hAnsi="Times New Roman" w:cs="Times New Roman"/>
              </w:rPr>
              <w:t>włoskimi</w:t>
            </w:r>
          </w:p>
          <w:p w14:paraId="4D87DA52" w14:textId="77181BDF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6ABC7EB5" w14:textId="7D402A58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7CE45765" w14:textId="77777777" w:rsidTr="003840E9">
        <w:tc>
          <w:tcPr>
            <w:tcW w:w="8784" w:type="dxa"/>
          </w:tcPr>
          <w:p w14:paraId="7B16A124" w14:textId="082196F4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765BB2" w14:textId="1D023AC3" w:rsidR="00E83C08" w:rsidRDefault="00C924E1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Ciasto </w:t>
            </w:r>
            <w:r w:rsidR="00B205C5">
              <w:rPr>
                <w:rFonts w:ascii="Times New Roman" w:hAnsi="Times New Roman" w:cs="Times New Roman"/>
              </w:rPr>
              <w:t>drożdżowe</w:t>
            </w:r>
            <w:r w:rsidR="00E83C08">
              <w:rPr>
                <w:rFonts w:ascii="Times New Roman" w:hAnsi="Times New Roman" w:cs="Times New Roman"/>
              </w:rPr>
              <w:t xml:space="preserve"> - własny wyrób</w:t>
            </w:r>
            <w:r w:rsidR="00B205C5">
              <w:rPr>
                <w:rFonts w:ascii="Times New Roman" w:hAnsi="Times New Roman" w:cs="Times New Roman"/>
              </w:rPr>
              <w:t>/również dla dzieci bez tolerancji laktozy</w:t>
            </w:r>
          </w:p>
          <w:p w14:paraId="58A67874" w14:textId="213B9E08" w:rsidR="00C924E1" w:rsidRDefault="00C924E1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Herbatka ziołowa rumiankowa słodzona miodem</w:t>
            </w:r>
          </w:p>
          <w:p w14:paraId="5A806B95" w14:textId="628822EA" w:rsidR="00E83C08" w:rsidRPr="00616FE8" w:rsidRDefault="00E83C08" w:rsidP="00C924E1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627BA5F4" w14:textId="4489D9E6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66DFEAC1" w14:textId="77777777" w:rsidTr="003840E9">
        <w:tc>
          <w:tcPr>
            <w:tcW w:w="8784" w:type="dxa"/>
            <w:shd w:val="clear" w:color="auto" w:fill="DAE9F7" w:themeFill="text2" w:themeFillTint="1A"/>
          </w:tcPr>
          <w:p w14:paraId="5EF9C563" w14:textId="16E46903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029FCAD6" w14:textId="77777777" w:rsidTr="003840E9">
        <w:tc>
          <w:tcPr>
            <w:tcW w:w="8784" w:type="dxa"/>
          </w:tcPr>
          <w:p w14:paraId="49C7F964" w14:textId="1793C001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17B73BD8" w14:textId="00B0AC50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B205C5">
              <w:rPr>
                <w:rFonts w:ascii="Times New Roman" w:hAnsi="Times New Roman" w:cs="Times New Roman"/>
              </w:rPr>
              <w:t>orkiszowy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6B7F95C6" w14:textId="043C07B1" w:rsidR="00E83C08" w:rsidRDefault="00B205C5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</w:t>
            </w:r>
            <w:r w:rsidR="00A61B24">
              <w:rPr>
                <w:rFonts w:ascii="Times New Roman" w:hAnsi="Times New Roman" w:cs="Times New Roman"/>
              </w:rPr>
              <w:t xml:space="preserve"> – kabanosy </w:t>
            </w:r>
          </w:p>
          <w:p w14:paraId="0183B925" w14:textId="389AE4C7" w:rsidR="00E83C08" w:rsidRDefault="00A61B24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kiszony </w:t>
            </w:r>
          </w:p>
          <w:p w14:paraId="18A1B1A3" w14:textId="6E1E701A" w:rsidR="00E83C08" w:rsidRPr="005B3A68" w:rsidRDefault="00A61B24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14:paraId="0E28727D" w14:textId="2D5781ED" w:rsidR="00E83C08" w:rsidRDefault="00A61B24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 cytryną </w:t>
            </w:r>
            <w:r w:rsidR="00C924E1">
              <w:rPr>
                <w:rFonts w:ascii="Times New Roman" w:hAnsi="Times New Roman" w:cs="Times New Roman"/>
              </w:rPr>
              <w:t xml:space="preserve"> </w:t>
            </w:r>
          </w:p>
          <w:p w14:paraId="40BCE8B2" w14:textId="4A8D152F" w:rsidR="00E83C08" w:rsidRDefault="00A61B24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Owoc </w:t>
            </w:r>
          </w:p>
          <w:p w14:paraId="373DE806" w14:textId="77777777" w:rsidR="00E83C08" w:rsidRPr="00BE5BE1" w:rsidRDefault="00E83C08" w:rsidP="0061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7109862B" w14:textId="77777777" w:rsidTr="003840E9">
        <w:tc>
          <w:tcPr>
            <w:tcW w:w="8784" w:type="dxa"/>
          </w:tcPr>
          <w:p w14:paraId="1AC78BCE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44B1A9A" w14:textId="12776EE6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A61B24">
              <w:rPr>
                <w:rFonts w:ascii="Times New Roman" w:hAnsi="Times New Roman" w:cs="Times New Roman"/>
              </w:rPr>
              <w:t xml:space="preserve">dyniowa krem z </w:t>
            </w:r>
            <w:r>
              <w:rPr>
                <w:rFonts w:ascii="Times New Roman" w:hAnsi="Times New Roman" w:cs="Times New Roman"/>
              </w:rPr>
              <w:t>zieleniną</w:t>
            </w:r>
            <w:r w:rsidR="00A61B24">
              <w:rPr>
                <w:rFonts w:ascii="Times New Roman" w:hAnsi="Times New Roman" w:cs="Times New Roman"/>
              </w:rPr>
              <w:t xml:space="preserve"> zabielana śmietaną/bez laktozy </w:t>
            </w:r>
          </w:p>
          <w:p w14:paraId="00486BB4" w14:textId="77777777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</w:rPr>
            </w:pPr>
          </w:p>
          <w:p w14:paraId="75587F47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17AB0C" w14:textId="67D66E43" w:rsidR="00E83C08" w:rsidRPr="00A61B24" w:rsidRDefault="00A61B24" w:rsidP="00A61B2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Naleśniki z serem białym z musem truskawkowym/bez laktozy </w:t>
            </w:r>
            <w:r w:rsidR="00685924">
              <w:rPr>
                <w:rFonts w:ascii="Times New Roman" w:hAnsi="Times New Roman" w:cs="Times New Roman"/>
              </w:rPr>
              <w:t xml:space="preserve"> </w:t>
            </w:r>
          </w:p>
          <w:p w14:paraId="2A09D4EF" w14:textId="36FC3413" w:rsidR="00E83C08" w:rsidRPr="00616FE8" w:rsidRDefault="00685924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Lemoniada cytrynowa </w:t>
            </w:r>
          </w:p>
          <w:p w14:paraId="47351DED" w14:textId="77777777" w:rsidR="00E83C08" w:rsidRPr="000D046B" w:rsidRDefault="00E83C08" w:rsidP="000D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0817F2C7" w14:textId="77777777" w:rsidTr="003840E9">
        <w:tc>
          <w:tcPr>
            <w:tcW w:w="8784" w:type="dxa"/>
          </w:tcPr>
          <w:p w14:paraId="4CE08696" w14:textId="77777777" w:rsidR="00E83C08" w:rsidRDefault="00E83C08" w:rsidP="000D04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497CED" w14:textId="6E2E4F9B" w:rsidR="00685924" w:rsidRPr="00685924" w:rsidRDefault="00685924" w:rsidP="0068592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85924">
              <w:rPr>
                <w:rFonts w:ascii="Times New Roman" w:hAnsi="Times New Roman" w:cs="Times New Roman"/>
              </w:rPr>
              <w:t>Zupa mleczna</w:t>
            </w:r>
            <w:r w:rsidR="00A76DF4">
              <w:rPr>
                <w:rFonts w:ascii="Times New Roman" w:hAnsi="Times New Roman" w:cs="Times New Roman"/>
              </w:rPr>
              <w:t xml:space="preserve">: </w:t>
            </w:r>
            <w:r w:rsidR="00A61B24">
              <w:rPr>
                <w:rFonts w:ascii="Times New Roman" w:hAnsi="Times New Roman" w:cs="Times New Roman"/>
              </w:rPr>
              <w:t>ryż na mleku/bez laktozy</w:t>
            </w:r>
          </w:p>
          <w:p w14:paraId="6E875241" w14:textId="5571E6AB" w:rsidR="00E83C08" w:rsidRDefault="00A61B24" w:rsidP="00BE5B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Herbatniki </w:t>
            </w:r>
          </w:p>
          <w:p w14:paraId="156D0993" w14:textId="38612836" w:rsidR="00383AFC" w:rsidRPr="00A76DF4" w:rsidRDefault="00383AFC" w:rsidP="00383AF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46B08AD" w14:textId="77777777" w:rsidR="000D046B" w:rsidRPr="003122F6" w:rsidRDefault="000D046B" w:rsidP="005B3A68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3C08" w:rsidRPr="00BE5BE1" w14:paraId="56A35B02" w14:textId="77777777" w:rsidTr="003840E9">
        <w:tc>
          <w:tcPr>
            <w:tcW w:w="8926" w:type="dxa"/>
            <w:shd w:val="clear" w:color="auto" w:fill="D9F2D0" w:themeFill="accent6" w:themeFillTint="33"/>
          </w:tcPr>
          <w:p w14:paraId="7F4F87FA" w14:textId="57EA5B71" w:rsidR="00E83C08" w:rsidRPr="00BE5BE1" w:rsidRDefault="00E83C08" w:rsidP="0031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Środa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28F5C542" w14:textId="77777777" w:rsidTr="003840E9">
        <w:tc>
          <w:tcPr>
            <w:tcW w:w="8926" w:type="dxa"/>
          </w:tcPr>
          <w:p w14:paraId="67F90D9B" w14:textId="7A691EE2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6A97DE39" w14:textId="124C9E3D" w:rsidR="00A61B24" w:rsidRPr="003122F6" w:rsidRDefault="00A61B24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8BD4F0" w14:textId="70958629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A61B24">
              <w:rPr>
                <w:rFonts w:ascii="Times New Roman" w:hAnsi="Times New Roman" w:cs="Times New Roman"/>
              </w:rPr>
              <w:t>żytni</w:t>
            </w:r>
            <w:r w:rsidR="00A76D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1C6E64E3" w14:textId="4E649A06" w:rsidR="00E83C08" w:rsidRDefault="00A76DF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</w:t>
            </w:r>
            <w:r w:rsidR="00A61B24">
              <w:rPr>
                <w:rFonts w:ascii="Times New Roman" w:hAnsi="Times New Roman" w:cs="Times New Roman"/>
              </w:rPr>
              <w:t>z sera żółtego</w:t>
            </w:r>
          </w:p>
          <w:p w14:paraId="40A69FD8" w14:textId="2E0950E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2C02B257" w14:textId="7980FF8D" w:rsidR="00E83C08" w:rsidRPr="003122F6" w:rsidRDefault="00E83C08" w:rsidP="003122F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1B24">
              <w:rPr>
                <w:rFonts w:ascii="Times New Roman" w:hAnsi="Times New Roman" w:cs="Times New Roman"/>
              </w:rPr>
              <w:t>ałata</w:t>
            </w:r>
          </w:p>
          <w:p w14:paraId="7E80826D" w14:textId="69A06D8C" w:rsidR="00E83C08" w:rsidRDefault="00A61B2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</w:t>
            </w:r>
            <w:r w:rsidR="00A76DF4">
              <w:rPr>
                <w:rFonts w:ascii="Times New Roman" w:hAnsi="Times New Roman" w:cs="Times New Roman"/>
              </w:rPr>
              <w:t xml:space="preserve"> </w:t>
            </w:r>
            <w:r w:rsidR="00E13864">
              <w:rPr>
                <w:rFonts w:ascii="Times New Roman" w:hAnsi="Times New Roman" w:cs="Times New Roman"/>
              </w:rPr>
              <w:t>na mleku/bez laktozy</w:t>
            </w:r>
          </w:p>
          <w:p w14:paraId="1A5FAB1C" w14:textId="60A29AAE" w:rsidR="00E13864" w:rsidRDefault="00E1386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Koreczki z marchwi </w:t>
            </w:r>
          </w:p>
          <w:p w14:paraId="00CFF78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5E2A5A73" w14:textId="77777777" w:rsidTr="003840E9">
        <w:tc>
          <w:tcPr>
            <w:tcW w:w="8926" w:type="dxa"/>
          </w:tcPr>
          <w:p w14:paraId="779D363C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36A404" w14:textId="06C4821F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E13864">
              <w:rPr>
                <w:rFonts w:ascii="Times New Roman" w:hAnsi="Times New Roman" w:cs="Times New Roman"/>
              </w:rPr>
              <w:t>kalafiorowa z kaszą kus-kus</w:t>
            </w:r>
            <w:r w:rsidR="00EB3152">
              <w:rPr>
                <w:rFonts w:ascii="Times New Roman" w:hAnsi="Times New Roman" w:cs="Times New Roman"/>
              </w:rPr>
              <w:t xml:space="preserve"> perłowy</w:t>
            </w:r>
            <w:r w:rsidR="00E13864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>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zieleniną zabielana śmietaną/bez laktozy</w:t>
            </w:r>
          </w:p>
          <w:p w14:paraId="7C3F0FFB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1A550AEB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90A13A" w14:textId="64D6C961" w:rsidR="00E83C08" w:rsidRDefault="00E13864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 mielony a</w:t>
            </w:r>
            <w:r w:rsidR="00005A9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la gołąbek</w:t>
            </w:r>
            <w:r w:rsidR="00EB3152">
              <w:rPr>
                <w:rFonts w:ascii="Times New Roman" w:hAnsi="Times New Roman" w:cs="Times New Roman"/>
              </w:rPr>
              <w:t xml:space="preserve"> faszerowany kapustą w sosie pomidorowym</w:t>
            </w:r>
          </w:p>
          <w:p w14:paraId="705150F0" w14:textId="4E63A53E" w:rsidR="00E83C08" w:rsidRDefault="00EB3152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</w:t>
            </w:r>
          </w:p>
          <w:p w14:paraId="44CE7EF6" w14:textId="3D4725F3" w:rsidR="00E83C08" w:rsidRPr="00616FE8" w:rsidRDefault="00EB3152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Fasolka szparagowa z wody </w:t>
            </w:r>
          </w:p>
          <w:p w14:paraId="06860F55" w14:textId="75EC6BC7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A76DF4">
              <w:rPr>
                <w:rFonts w:ascii="Times New Roman" w:hAnsi="Times New Roman" w:cs="Times New Roman"/>
              </w:rPr>
              <w:t>wiśniowy</w:t>
            </w:r>
          </w:p>
          <w:p w14:paraId="6006DA83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002A405B" w14:textId="77777777" w:rsidTr="003840E9">
        <w:tc>
          <w:tcPr>
            <w:tcW w:w="8926" w:type="dxa"/>
          </w:tcPr>
          <w:p w14:paraId="19DCE5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7456C25" w14:textId="103E7ECA" w:rsidR="00A76DF4" w:rsidRPr="00440F33" w:rsidRDefault="00EB3152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z musem truskawkowym</w:t>
            </w:r>
            <w:r w:rsidR="00A76DF4">
              <w:rPr>
                <w:rFonts w:ascii="Times New Roman" w:hAnsi="Times New Roman" w:cs="Times New Roman"/>
              </w:rPr>
              <w:t>/bez laktoz</w:t>
            </w:r>
            <w:r w:rsidR="00440F33">
              <w:rPr>
                <w:rFonts w:ascii="Times New Roman" w:hAnsi="Times New Roman" w:cs="Times New Roman"/>
              </w:rPr>
              <w:t>y</w:t>
            </w:r>
          </w:p>
          <w:p w14:paraId="76746231" w14:textId="23DE0845" w:rsidR="00E83C08" w:rsidRPr="00440F33" w:rsidRDefault="00440F33" w:rsidP="00440F3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wieloziarnista z masłem extra/bez laktozy</w:t>
            </w:r>
          </w:p>
          <w:p w14:paraId="69E7E2CA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E83C08" w:rsidRPr="00BE5BE1" w14:paraId="0D49CA93" w14:textId="77777777" w:rsidTr="003840E9">
        <w:tc>
          <w:tcPr>
            <w:tcW w:w="8926" w:type="dxa"/>
            <w:shd w:val="clear" w:color="auto" w:fill="F2CEED" w:themeFill="accent5" w:themeFillTint="33"/>
          </w:tcPr>
          <w:p w14:paraId="6FF381B4" w14:textId="26B917EC" w:rsidR="00E83C08" w:rsidRPr="00BE5BE1" w:rsidRDefault="00E83C08" w:rsidP="0094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42B8EAA7" w14:textId="77777777" w:rsidTr="003840E9">
        <w:tc>
          <w:tcPr>
            <w:tcW w:w="8926" w:type="dxa"/>
          </w:tcPr>
          <w:p w14:paraId="62ED32C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0C10FA6" w14:textId="6060D95C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440F33">
              <w:rPr>
                <w:rFonts w:ascii="Times New Roman" w:hAnsi="Times New Roman" w:cs="Times New Roman"/>
              </w:rPr>
              <w:t>razowy z dynią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763A14D6" w14:textId="548ED8A5" w:rsidR="00E83C08" w:rsidRDefault="00440F33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Serek śmietankowy Almette</w:t>
            </w:r>
          </w:p>
          <w:p w14:paraId="4B4807D5" w14:textId="241FEB21" w:rsidR="00E83C08" w:rsidRDefault="00440F33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Szczypiorek</w:t>
            </w:r>
          </w:p>
          <w:p w14:paraId="1FDD0F34" w14:textId="122F530B" w:rsidR="00E83C08" w:rsidRPr="00D34599" w:rsidRDefault="00440F33" w:rsidP="00D34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14:paraId="7E9D1122" w14:textId="69261EED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  <w:r w:rsidR="00440F33">
              <w:rPr>
                <w:rFonts w:ascii="Times New Roman" w:hAnsi="Times New Roman" w:cs="Times New Roman"/>
              </w:rPr>
              <w:t xml:space="preserve"> z cytryną</w:t>
            </w:r>
          </w:p>
          <w:p w14:paraId="182EE23E" w14:textId="1FA0EC46" w:rsidR="00383AFC" w:rsidRDefault="00440F33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Koreczki z kalarepy</w:t>
            </w:r>
          </w:p>
          <w:p w14:paraId="2D01D77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1B798B4D" w14:textId="77777777" w:rsidTr="003840E9">
        <w:tc>
          <w:tcPr>
            <w:tcW w:w="8926" w:type="dxa"/>
          </w:tcPr>
          <w:p w14:paraId="4B0EE953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619FB22" w14:textId="7485ACD3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440F33">
              <w:rPr>
                <w:rFonts w:ascii="Times New Roman" w:hAnsi="Times New Roman" w:cs="Times New Roman"/>
              </w:rPr>
              <w:t>barszcz czerwony z ziemniakami</w:t>
            </w:r>
            <w:r w:rsidR="00383AFC">
              <w:rPr>
                <w:rFonts w:ascii="Times New Roman" w:hAnsi="Times New Roman" w:cs="Times New Roman"/>
              </w:rPr>
              <w:t xml:space="preserve"> zabielana śmietaną z zieleniną/bez laktozy</w:t>
            </w:r>
          </w:p>
          <w:p w14:paraId="7DC402FE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63B3BA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0A177D" w14:textId="07957C4F" w:rsidR="00E83C08" w:rsidRDefault="00383AFC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440F33">
              <w:rPr>
                <w:rFonts w:ascii="Times New Roman" w:hAnsi="Times New Roman" w:cs="Times New Roman"/>
              </w:rPr>
              <w:t>lorowy kociołek – filet z kurczaka w sosie słodko-kwaśnym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DCA268" w14:textId="16A52408" w:rsidR="00E83C08" w:rsidRPr="0086506F" w:rsidRDefault="0086506F" w:rsidP="008650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na sypko</w:t>
            </w:r>
          </w:p>
          <w:p w14:paraId="7B33C7B6" w14:textId="51AF88EC" w:rsidR="00E83C08" w:rsidRPr="00616FE8" w:rsidRDefault="003840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</w:t>
            </w:r>
            <w:r w:rsidRPr="00616FE8">
              <w:rPr>
                <w:rFonts w:ascii="Times New Roman" w:hAnsi="Times New Roman" w:cs="Times New Roman"/>
              </w:rPr>
              <w:t>z mieszanki owoców leśnych</w:t>
            </w:r>
          </w:p>
          <w:p w14:paraId="0C817EE4" w14:textId="77777777" w:rsidR="00E83C08" w:rsidRPr="000D046B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7029A3B" w14:textId="77777777" w:rsidTr="003840E9">
        <w:tc>
          <w:tcPr>
            <w:tcW w:w="8926" w:type="dxa"/>
          </w:tcPr>
          <w:p w14:paraId="20E1D12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8A75207" w14:textId="6DABDA2F" w:rsidR="00E83C08" w:rsidRPr="003840E9" w:rsidRDefault="0086506F" w:rsidP="003840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Zapiekanka z serem żółtym/bez laktozy</w:t>
            </w:r>
          </w:p>
          <w:p w14:paraId="0BE993FE" w14:textId="166D543B" w:rsidR="00E83C08" w:rsidRPr="000D046B" w:rsidRDefault="0086506F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naturalne na mleku</w:t>
            </w:r>
            <w:r w:rsidR="003840E9">
              <w:rPr>
                <w:rFonts w:ascii="Times New Roman" w:hAnsi="Times New Roman" w:cs="Times New Roman"/>
              </w:rPr>
              <w:t>/bez laktozy</w:t>
            </w:r>
          </w:p>
          <w:p w14:paraId="1ADF39D0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252CE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418151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5621AE9" w14:textId="77777777" w:rsidR="0086506F" w:rsidRDefault="0086506F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3C08" w:rsidRPr="00BE5BE1" w14:paraId="16B54473" w14:textId="77777777" w:rsidTr="003840E9">
        <w:tc>
          <w:tcPr>
            <w:tcW w:w="9067" w:type="dxa"/>
            <w:shd w:val="clear" w:color="auto" w:fill="FFFFCC"/>
          </w:tcPr>
          <w:p w14:paraId="6BBCAB88" w14:textId="6E037543" w:rsidR="00E83C08" w:rsidRPr="00BE5BE1" w:rsidRDefault="00E83C08" w:rsidP="00521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Piątek </w:t>
            </w:r>
            <w:r w:rsidR="00312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</w:tr>
      <w:tr w:rsidR="00E83C08" w:rsidRPr="00BE5BE1" w14:paraId="61ECA435" w14:textId="77777777" w:rsidTr="003840E9">
        <w:tc>
          <w:tcPr>
            <w:tcW w:w="9067" w:type="dxa"/>
          </w:tcPr>
          <w:p w14:paraId="6C5192A1" w14:textId="6A20283E" w:rsidR="00E83C08" w:rsidRPr="003840E9" w:rsidRDefault="00E83C08" w:rsidP="0085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9DFC752" w14:textId="27EB484A" w:rsidR="00E83C08" w:rsidRPr="00852500" w:rsidRDefault="00E83C08" w:rsidP="0085250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2500">
              <w:rPr>
                <w:rFonts w:ascii="Times New Roman" w:hAnsi="Times New Roman" w:cs="Times New Roman"/>
              </w:rPr>
              <w:t xml:space="preserve">Chleb pszenny, </w:t>
            </w:r>
            <w:r w:rsidR="0086506F">
              <w:rPr>
                <w:rFonts w:ascii="Times New Roman" w:hAnsi="Times New Roman" w:cs="Times New Roman"/>
              </w:rPr>
              <w:t>żytni</w:t>
            </w:r>
            <w:r w:rsidRPr="00852500"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28EE68C9" w14:textId="78638B04" w:rsidR="00E83C08" w:rsidRDefault="0086506F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Mozzarella </w:t>
            </w:r>
          </w:p>
          <w:p w14:paraId="5D36B23F" w14:textId="619C2F79" w:rsidR="00E83C08" w:rsidRDefault="003840E9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</w:t>
            </w:r>
          </w:p>
          <w:p w14:paraId="166102D1" w14:textId="22CE7C70" w:rsidR="00E83C08" w:rsidRPr="003122F6" w:rsidRDefault="003840E9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5A91">
              <w:rPr>
                <w:rFonts w:ascii="Times New Roman" w:hAnsi="Times New Roman" w:cs="Times New Roman"/>
              </w:rPr>
              <w:t>omidor</w:t>
            </w:r>
          </w:p>
          <w:p w14:paraId="22B5BCEE" w14:textId="54EEFCE2" w:rsidR="00E83C08" w:rsidRDefault="00005A91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E83C08">
              <w:rPr>
                <w:rFonts w:ascii="Times New Roman" w:hAnsi="Times New Roman" w:cs="Times New Roman"/>
              </w:rPr>
              <w:t>/bez laktozy</w:t>
            </w:r>
          </w:p>
          <w:p w14:paraId="311DC85C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5E9C395A" w14:textId="77777777" w:rsidR="00E83C08" w:rsidRPr="00BE5BE1" w:rsidRDefault="00E83C08" w:rsidP="0052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8DEB3A0" w14:textId="77777777" w:rsidTr="003840E9">
        <w:tc>
          <w:tcPr>
            <w:tcW w:w="9067" w:type="dxa"/>
          </w:tcPr>
          <w:p w14:paraId="4E645F6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AC6CDF" w14:textId="4ABE32F2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005A91">
              <w:rPr>
                <w:rFonts w:ascii="Times New Roman" w:hAnsi="Times New Roman" w:cs="Times New Roman"/>
              </w:rPr>
              <w:t>krupnik z kaszy jęczmiennej</w:t>
            </w:r>
            <w:r w:rsidR="00384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włoszczyzną</w:t>
            </w:r>
            <w:r w:rsidRPr="00616FE8">
              <w:rPr>
                <w:rFonts w:ascii="Times New Roman" w:hAnsi="Times New Roman" w:cs="Times New Roman"/>
              </w:rPr>
              <w:t xml:space="preserve"> </w:t>
            </w:r>
          </w:p>
          <w:p w14:paraId="20D99648" w14:textId="77777777" w:rsidR="00E83C08" w:rsidRPr="00616FE8" w:rsidRDefault="00E83C08" w:rsidP="00521AD9">
            <w:pPr>
              <w:jc w:val="both"/>
              <w:rPr>
                <w:rFonts w:ascii="Times New Roman" w:hAnsi="Times New Roman" w:cs="Times New Roman"/>
              </w:rPr>
            </w:pPr>
          </w:p>
          <w:p w14:paraId="566717F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0ED6A3" w14:textId="3FAAEF55" w:rsidR="00E83C08" w:rsidRDefault="00005A91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 mielony z Miruny</w:t>
            </w:r>
          </w:p>
          <w:p w14:paraId="2DF7CBF5" w14:textId="4D55677E" w:rsidR="003840E9" w:rsidRDefault="003840E9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</w:t>
            </w:r>
          </w:p>
          <w:p w14:paraId="704D13BD" w14:textId="6D093061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</w:t>
            </w:r>
            <w:r w:rsidR="003840E9">
              <w:rPr>
                <w:rFonts w:ascii="Times New Roman" w:hAnsi="Times New Roman" w:cs="Times New Roman"/>
              </w:rPr>
              <w:t xml:space="preserve">pora, marchwi i jabłka </w:t>
            </w:r>
            <w:r w:rsidR="00005A91">
              <w:rPr>
                <w:rFonts w:ascii="Times New Roman" w:hAnsi="Times New Roman" w:cs="Times New Roman"/>
              </w:rPr>
              <w:t>polana olejem lnianym</w:t>
            </w:r>
          </w:p>
          <w:p w14:paraId="57FB2269" w14:textId="68A5B1B0" w:rsidR="00E83C08" w:rsidRPr="00FD7993" w:rsidRDefault="00FD7993" w:rsidP="00FD79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5863ED96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59823E83" w14:textId="77777777" w:rsidTr="003840E9">
        <w:tc>
          <w:tcPr>
            <w:tcW w:w="9067" w:type="dxa"/>
          </w:tcPr>
          <w:p w14:paraId="229DD44C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BE632EA" w14:textId="570309B7" w:rsidR="00E83C08" w:rsidRDefault="00005A91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Deserek </w:t>
            </w:r>
            <w:r w:rsidR="00E83C08">
              <w:rPr>
                <w:rFonts w:ascii="Times New Roman" w:hAnsi="Times New Roman" w:cs="Times New Roman"/>
              </w:rPr>
              <w:t>waniliowy Bakuś/bez laktozy</w:t>
            </w:r>
          </w:p>
          <w:p w14:paraId="693C0389" w14:textId="4B4C1841" w:rsidR="00E83C08" w:rsidRPr="00616FE8" w:rsidRDefault="00FD7993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="00E83C08">
              <w:rPr>
                <w:rFonts w:ascii="Times New Roman" w:hAnsi="Times New Roman" w:cs="Times New Roman"/>
              </w:rPr>
              <w:t xml:space="preserve"> </w:t>
            </w:r>
          </w:p>
          <w:p w14:paraId="3E609861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7D4DB1" w14:textId="77777777" w:rsidR="006B30EE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53A331" w14:textId="3FBEA99A" w:rsidR="000D046B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AF44A" wp14:editId="6C66D322">
            <wp:extent cx="3117850" cy="1551996"/>
            <wp:effectExtent l="0" t="0" r="6350" b="0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8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588" w14:textId="602089A6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8A9F024" w14:textId="189578FE" w:rsidR="00BE5BE1" w:rsidRPr="00BE5BE1" w:rsidRDefault="00BE5BE1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5BE1" w:rsidRPr="00BE5BE1" w:rsidSect="007A37C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C97"/>
    <w:multiLevelType w:val="hybridMultilevel"/>
    <w:tmpl w:val="5A82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3287">
    <w:abstractNumId w:val="2"/>
  </w:num>
  <w:num w:numId="2" w16cid:durableId="712995927">
    <w:abstractNumId w:val="1"/>
  </w:num>
  <w:num w:numId="3" w16cid:durableId="1810976532">
    <w:abstractNumId w:val="4"/>
  </w:num>
  <w:num w:numId="4" w16cid:durableId="2018731962">
    <w:abstractNumId w:val="0"/>
  </w:num>
  <w:num w:numId="5" w16cid:durableId="43347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3"/>
    <w:rsid w:val="00005A91"/>
    <w:rsid w:val="000D046B"/>
    <w:rsid w:val="00112095"/>
    <w:rsid w:val="003122F6"/>
    <w:rsid w:val="003127CE"/>
    <w:rsid w:val="00383AFC"/>
    <w:rsid w:val="003840E9"/>
    <w:rsid w:val="003D528E"/>
    <w:rsid w:val="00440F33"/>
    <w:rsid w:val="005100B3"/>
    <w:rsid w:val="005B3A68"/>
    <w:rsid w:val="00616FE8"/>
    <w:rsid w:val="00685924"/>
    <w:rsid w:val="006B30EE"/>
    <w:rsid w:val="007A37C4"/>
    <w:rsid w:val="00852500"/>
    <w:rsid w:val="0086506F"/>
    <w:rsid w:val="00893A93"/>
    <w:rsid w:val="00A25553"/>
    <w:rsid w:val="00A3535C"/>
    <w:rsid w:val="00A61B24"/>
    <w:rsid w:val="00A76DF4"/>
    <w:rsid w:val="00B205C5"/>
    <w:rsid w:val="00B93193"/>
    <w:rsid w:val="00BE5BE1"/>
    <w:rsid w:val="00C01D9E"/>
    <w:rsid w:val="00C924E1"/>
    <w:rsid w:val="00D34599"/>
    <w:rsid w:val="00E13864"/>
    <w:rsid w:val="00E83C08"/>
    <w:rsid w:val="00EB3152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2"/>
  <w15:chartTrackingRefBased/>
  <w15:docId w15:val="{990E24FE-1793-46EA-838B-2705DF0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6B"/>
  </w:style>
  <w:style w:type="paragraph" w:styleId="Nagwek1">
    <w:name w:val="heading 1"/>
    <w:basedOn w:val="Normalny"/>
    <w:next w:val="Normalny"/>
    <w:link w:val="Nagwek1Znak"/>
    <w:uiPriority w:val="9"/>
    <w:qFormat/>
    <w:rsid w:val="00B93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19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11</cp:revision>
  <dcterms:created xsi:type="dcterms:W3CDTF">2024-02-16T13:22:00Z</dcterms:created>
  <dcterms:modified xsi:type="dcterms:W3CDTF">2024-03-07T13:35:00Z</dcterms:modified>
</cp:coreProperties>
</file>