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9F6B0" w14:textId="769D1269" w:rsidR="00B93193" w:rsidRPr="00C01D9E" w:rsidRDefault="00C01D9E" w:rsidP="00E83C08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C01D9E">
        <w:rPr>
          <w:noProof/>
        </w:rPr>
        <w:drawing>
          <wp:inline distT="0" distB="0" distL="0" distR="0" wp14:anchorId="02D83604" wp14:editId="0AA0ACF6">
            <wp:extent cx="3022600" cy="1206500"/>
            <wp:effectExtent l="0" t="0" r="6350" b="0"/>
            <wp:docPr id="1664348563" name="Obraz 1" descr="Obraz zawierający tekst, owoce, Kreskówka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348563" name="Obraz 1" descr="Obraz zawierający tekst, owoce, Kreskówka, clipart&#10;&#10;Opis wygenerowany automatyczni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7302" cy="121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-Siatk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E83C08" w14:paraId="47FE188B" w14:textId="77777777" w:rsidTr="003840E9">
        <w:tc>
          <w:tcPr>
            <w:tcW w:w="8784" w:type="dxa"/>
            <w:shd w:val="clear" w:color="auto" w:fill="FAE2D5" w:themeFill="accent2" w:themeFillTint="33"/>
          </w:tcPr>
          <w:p w14:paraId="30A16356" w14:textId="11B9190B" w:rsidR="00E83C08" w:rsidRPr="00BE5BE1" w:rsidRDefault="00E83C08" w:rsidP="00BE5B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158988227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Poniedziałek </w:t>
            </w:r>
            <w:r w:rsidR="003127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2011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 w:rsidR="00C9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.2024</w:t>
            </w:r>
          </w:p>
        </w:tc>
      </w:tr>
      <w:tr w:rsidR="00E83C08" w14:paraId="64173E43" w14:textId="77777777" w:rsidTr="003840E9">
        <w:tc>
          <w:tcPr>
            <w:tcW w:w="8784" w:type="dxa"/>
          </w:tcPr>
          <w:p w14:paraId="4691E046" w14:textId="6A7F3415" w:rsidR="003127CE" w:rsidRPr="00C924E1" w:rsidRDefault="00E83C08" w:rsidP="00BE5BE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1D9E">
              <w:rPr>
                <w:rFonts w:ascii="Times New Roman" w:hAnsi="Times New Roman" w:cs="Times New Roman"/>
                <w:b/>
                <w:bCs/>
              </w:rPr>
              <w:t>Śniadanie:</w:t>
            </w:r>
          </w:p>
          <w:p w14:paraId="0861ECBE" w14:textId="7380C745" w:rsidR="00E83C08" w:rsidRDefault="00E83C08" w:rsidP="00C01D9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Chleb pszenny,  </w:t>
            </w:r>
            <w:r w:rsidR="00332E68">
              <w:rPr>
                <w:rFonts w:ascii="Times New Roman" w:hAnsi="Times New Roman" w:cs="Times New Roman"/>
              </w:rPr>
              <w:t xml:space="preserve">7 ziaren </w:t>
            </w:r>
            <w:r>
              <w:rPr>
                <w:rFonts w:ascii="Times New Roman" w:hAnsi="Times New Roman" w:cs="Times New Roman"/>
              </w:rPr>
              <w:t>z masłem extra/bez laktozy</w:t>
            </w:r>
          </w:p>
          <w:p w14:paraId="428E1158" w14:textId="4DBC4016" w:rsidR="00E83C08" w:rsidRDefault="00332E68" w:rsidP="00C01D9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Pasztet drobiowy </w:t>
            </w:r>
          </w:p>
          <w:p w14:paraId="6A47FA09" w14:textId="5603A231" w:rsidR="00E83C08" w:rsidRDefault="003127CE" w:rsidP="00C01D9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332E68">
              <w:rPr>
                <w:rFonts w:ascii="Times New Roman" w:hAnsi="Times New Roman" w:cs="Times New Roman"/>
              </w:rPr>
              <w:t>omidor</w:t>
            </w:r>
          </w:p>
          <w:p w14:paraId="1CC82F24" w14:textId="16B6806F" w:rsidR="00E83C08" w:rsidRPr="005B3A68" w:rsidRDefault="00C924E1" w:rsidP="005B3A6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Ogórek </w:t>
            </w:r>
            <w:r w:rsidR="00332E68">
              <w:rPr>
                <w:rFonts w:ascii="Times New Roman" w:hAnsi="Times New Roman" w:cs="Times New Roman"/>
              </w:rPr>
              <w:t>kiszony</w:t>
            </w:r>
          </w:p>
          <w:p w14:paraId="56B40B17" w14:textId="7026D1B2" w:rsidR="00E83C08" w:rsidRDefault="00332E68" w:rsidP="00C01D9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Herbata z cytryną </w:t>
            </w:r>
          </w:p>
          <w:p w14:paraId="0004BF1E" w14:textId="7EE1F811" w:rsidR="00E83C08" w:rsidRDefault="00E83C08" w:rsidP="00C01D9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Owoc</w:t>
            </w:r>
          </w:p>
          <w:p w14:paraId="0F34E3DA" w14:textId="157A2A24" w:rsidR="00E83C08" w:rsidRPr="00BE5BE1" w:rsidRDefault="00E83C08" w:rsidP="00BE5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C08" w14:paraId="57C6035B" w14:textId="77777777" w:rsidTr="003840E9">
        <w:tc>
          <w:tcPr>
            <w:tcW w:w="8784" w:type="dxa"/>
          </w:tcPr>
          <w:p w14:paraId="69C55983" w14:textId="187047C8" w:rsidR="00E83C08" w:rsidRDefault="00E83C08" w:rsidP="00BE5BE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1D9E">
              <w:rPr>
                <w:rFonts w:ascii="Times New Roman" w:hAnsi="Times New Roman" w:cs="Times New Roman"/>
                <w:b/>
                <w:bCs/>
              </w:rPr>
              <w:t>Obiad/ I danie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6030DC8B" w14:textId="0355E534" w:rsidR="00E83C08" w:rsidRPr="00616FE8" w:rsidRDefault="00E83C08" w:rsidP="00C01D9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616FE8">
              <w:rPr>
                <w:rFonts w:ascii="Times New Roman" w:hAnsi="Times New Roman" w:cs="Times New Roman"/>
              </w:rPr>
              <w:t xml:space="preserve">Zupa </w:t>
            </w:r>
            <w:r w:rsidR="00332E68">
              <w:rPr>
                <w:rFonts w:ascii="Times New Roman" w:hAnsi="Times New Roman" w:cs="Times New Roman"/>
              </w:rPr>
              <w:t>grochowa</w:t>
            </w:r>
            <w:r w:rsidR="003127CE">
              <w:rPr>
                <w:rFonts w:ascii="Times New Roman" w:hAnsi="Times New Roman" w:cs="Times New Roman"/>
              </w:rPr>
              <w:t xml:space="preserve"> z ziemniakami, włoszczyzną i zieleniną </w:t>
            </w:r>
          </w:p>
          <w:p w14:paraId="73853C10" w14:textId="77777777" w:rsidR="00E83C08" w:rsidRPr="00616FE8" w:rsidRDefault="00E83C08" w:rsidP="00BE5BE1">
            <w:pPr>
              <w:jc w:val="both"/>
              <w:rPr>
                <w:rFonts w:ascii="Times New Roman" w:hAnsi="Times New Roman" w:cs="Times New Roman"/>
              </w:rPr>
            </w:pPr>
          </w:p>
          <w:p w14:paraId="620E7FD5" w14:textId="52342D68" w:rsidR="00E83C08" w:rsidRDefault="00E83C08" w:rsidP="00BE5BE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1D9E">
              <w:rPr>
                <w:rFonts w:ascii="Times New Roman" w:hAnsi="Times New Roman" w:cs="Times New Roman"/>
                <w:b/>
                <w:bCs/>
              </w:rPr>
              <w:t>Obiad/ II danie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5295F13D" w14:textId="520CC17F" w:rsidR="00E83C08" w:rsidRDefault="00332E68" w:rsidP="00C924E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Kotlet mielony pożarski z indyka</w:t>
            </w:r>
          </w:p>
          <w:p w14:paraId="68668912" w14:textId="17590A83" w:rsidR="00B65ABA" w:rsidRPr="00C924E1" w:rsidRDefault="00B65ABA" w:rsidP="00C924E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Surówka z białej kapusty, marchewki, cebulki i oliwy</w:t>
            </w:r>
          </w:p>
          <w:p w14:paraId="4D87DA52" w14:textId="6A98B273" w:rsidR="00E83C08" w:rsidRPr="00616FE8" w:rsidRDefault="00E83C08" w:rsidP="00616FE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616FE8">
              <w:rPr>
                <w:rFonts w:ascii="Times New Roman" w:hAnsi="Times New Roman" w:cs="Times New Roman"/>
              </w:rPr>
              <w:t xml:space="preserve">Kompot </w:t>
            </w:r>
            <w:r w:rsidR="00B65ABA">
              <w:rPr>
                <w:rFonts w:ascii="Times New Roman" w:hAnsi="Times New Roman" w:cs="Times New Roman"/>
              </w:rPr>
              <w:t>wiśniowy</w:t>
            </w:r>
          </w:p>
          <w:p w14:paraId="6ABC7EB5" w14:textId="7D402A58" w:rsidR="00E83C08" w:rsidRPr="00C01D9E" w:rsidRDefault="00E83C08" w:rsidP="00BE5BE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3C08" w14:paraId="7CE45765" w14:textId="77777777" w:rsidTr="003840E9">
        <w:tc>
          <w:tcPr>
            <w:tcW w:w="8784" w:type="dxa"/>
          </w:tcPr>
          <w:p w14:paraId="7B16A124" w14:textId="082196F4" w:rsidR="00E83C08" w:rsidRDefault="00E83C08" w:rsidP="00BE5BE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1D9E">
              <w:rPr>
                <w:rFonts w:ascii="Times New Roman" w:hAnsi="Times New Roman" w:cs="Times New Roman"/>
                <w:b/>
                <w:bCs/>
              </w:rPr>
              <w:t>Podwieczorek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65765BB2" w14:textId="4D994981" w:rsidR="00E83C08" w:rsidRDefault="00B65ABA" w:rsidP="00616FE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Zupa mleczna – płatki owsiane na mleku/bez laktozy</w:t>
            </w:r>
          </w:p>
          <w:p w14:paraId="58A67874" w14:textId="0B408BAE" w:rsidR="00C924E1" w:rsidRDefault="00B65ABA" w:rsidP="00616FE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Suszone bakalie: rodzynki, morele, żurawina </w:t>
            </w:r>
          </w:p>
          <w:p w14:paraId="5A806B95" w14:textId="628822EA" w:rsidR="00E83C08" w:rsidRPr="00616FE8" w:rsidRDefault="00E83C08" w:rsidP="00C924E1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  <w:p w14:paraId="627BA5F4" w14:textId="4489D9E6" w:rsidR="00E83C08" w:rsidRPr="00C01D9E" w:rsidRDefault="00E83C08" w:rsidP="00BE5BE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3C08" w14:paraId="66DFEAC1" w14:textId="77777777" w:rsidTr="003840E9">
        <w:tc>
          <w:tcPr>
            <w:tcW w:w="8784" w:type="dxa"/>
            <w:shd w:val="clear" w:color="auto" w:fill="DAE9F7" w:themeFill="text2" w:themeFillTint="1A"/>
          </w:tcPr>
          <w:p w14:paraId="5EF9C563" w14:textId="48EA8E6A" w:rsidR="00E83C08" w:rsidRPr="00BE5BE1" w:rsidRDefault="00E83C08" w:rsidP="00BE5B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5B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Wtorek </w:t>
            </w:r>
            <w:r w:rsidR="003127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2011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BE5B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 w:rsidR="00C9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BE5B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.2024</w:t>
            </w:r>
          </w:p>
        </w:tc>
      </w:tr>
      <w:tr w:rsidR="00E83C08" w14:paraId="029FCAD6" w14:textId="77777777" w:rsidTr="003840E9">
        <w:tc>
          <w:tcPr>
            <w:tcW w:w="8784" w:type="dxa"/>
          </w:tcPr>
          <w:p w14:paraId="49C7F964" w14:textId="1793C001" w:rsidR="00E83C08" w:rsidRDefault="00E83C08" w:rsidP="00616FE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1D9E">
              <w:rPr>
                <w:rFonts w:ascii="Times New Roman" w:hAnsi="Times New Roman" w:cs="Times New Roman"/>
                <w:b/>
                <w:bCs/>
              </w:rPr>
              <w:t>Śniadanie:</w:t>
            </w:r>
          </w:p>
          <w:p w14:paraId="1491E3F8" w14:textId="1BE82E70" w:rsidR="00B65ABA" w:rsidRDefault="00B65ABA" w:rsidP="00616FE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1D9E">
              <w:rPr>
                <w:rFonts w:ascii="Times New Roman" w:hAnsi="Times New Roman" w:cs="Times New Roman"/>
              </w:rPr>
              <w:t>Podawane w formie stołu szwedzkiego, dzieci komponują sobie same kanapeczki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7B73BD8" w14:textId="6F91D611" w:rsidR="00E83C08" w:rsidRDefault="00E83C08" w:rsidP="00616FE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Chleb pszenny, </w:t>
            </w:r>
            <w:r w:rsidR="00B65ABA">
              <w:rPr>
                <w:rFonts w:ascii="Times New Roman" w:hAnsi="Times New Roman" w:cs="Times New Roman"/>
              </w:rPr>
              <w:t>żytni</w:t>
            </w:r>
            <w:r>
              <w:rPr>
                <w:rFonts w:ascii="Times New Roman" w:hAnsi="Times New Roman" w:cs="Times New Roman"/>
              </w:rPr>
              <w:t xml:space="preserve"> z masłem extra/bez laktozy</w:t>
            </w:r>
          </w:p>
          <w:p w14:paraId="6B7F95C6" w14:textId="60141404" w:rsidR="00E83C08" w:rsidRDefault="00B205C5" w:rsidP="00616FE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Wędlina</w:t>
            </w:r>
            <w:r w:rsidR="00A61B24">
              <w:rPr>
                <w:rFonts w:ascii="Times New Roman" w:hAnsi="Times New Roman" w:cs="Times New Roman"/>
              </w:rPr>
              <w:t xml:space="preserve"> – kabanosy </w:t>
            </w:r>
            <w:r w:rsidR="00B65ABA">
              <w:rPr>
                <w:rFonts w:ascii="Times New Roman" w:hAnsi="Times New Roman" w:cs="Times New Roman"/>
              </w:rPr>
              <w:t>wieprzowe</w:t>
            </w:r>
          </w:p>
          <w:p w14:paraId="0183B925" w14:textId="4D115766" w:rsidR="00E83C08" w:rsidRDefault="00B65ABA" w:rsidP="00616FE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Sałata </w:t>
            </w:r>
          </w:p>
          <w:p w14:paraId="18A1B1A3" w14:textId="2E7114E4" w:rsidR="00E83C08" w:rsidRPr="005B3A68" w:rsidRDefault="00B65ABA" w:rsidP="005B3A6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Papryka </w:t>
            </w:r>
            <w:r w:rsidR="00A61B24">
              <w:rPr>
                <w:rFonts w:ascii="Times New Roman" w:hAnsi="Times New Roman" w:cs="Times New Roman"/>
              </w:rPr>
              <w:t xml:space="preserve"> </w:t>
            </w:r>
          </w:p>
          <w:p w14:paraId="0E28727D" w14:textId="1EC7CB86" w:rsidR="00E83C08" w:rsidRDefault="00B65ABA" w:rsidP="00616FE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Kawa zbożowa na mleku/bez laktozy </w:t>
            </w:r>
          </w:p>
          <w:p w14:paraId="40BCE8B2" w14:textId="4A8D152F" w:rsidR="00E83C08" w:rsidRDefault="00A61B24" w:rsidP="00616FE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Owoc </w:t>
            </w:r>
          </w:p>
          <w:p w14:paraId="373DE806" w14:textId="77777777" w:rsidR="00E83C08" w:rsidRPr="00BE5BE1" w:rsidRDefault="00E83C08" w:rsidP="00616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C08" w14:paraId="7109862B" w14:textId="77777777" w:rsidTr="003840E9">
        <w:tc>
          <w:tcPr>
            <w:tcW w:w="8784" w:type="dxa"/>
          </w:tcPr>
          <w:p w14:paraId="1AC78BCE" w14:textId="77777777" w:rsidR="00E83C08" w:rsidRDefault="00E83C08" w:rsidP="00616FE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1D9E">
              <w:rPr>
                <w:rFonts w:ascii="Times New Roman" w:hAnsi="Times New Roman" w:cs="Times New Roman"/>
                <w:b/>
                <w:bCs/>
              </w:rPr>
              <w:t>Obiad/ I danie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744B1A9A" w14:textId="43C7AF1D" w:rsidR="00E83C08" w:rsidRPr="00616FE8" w:rsidRDefault="00E83C08" w:rsidP="00616FE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616FE8">
              <w:rPr>
                <w:rFonts w:ascii="Times New Roman" w:hAnsi="Times New Roman" w:cs="Times New Roman"/>
              </w:rPr>
              <w:t xml:space="preserve">Zupa </w:t>
            </w:r>
            <w:r w:rsidR="00B377E9">
              <w:rPr>
                <w:rFonts w:ascii="Times New Roman" w:hAnsi="Times New Roman" w:cs="Times New Roman"/>
              </w:rPr>
              <w:t>szczawiowa</w:t>
            </w:r>
            <w:r w:rsidR="00A61B24">
              <w:rPr>
                <w:rFonts w:ascii="Times New Roman" w:hAnsi="Times New Roman" w:cs="Times New Roman"/>
              </w:rPr>
              <w:t xml:space="preserve"> zabielana śmietaną/bez laktozy </w:t>
            </w:r>
          </w:p>
          <w:p w14:paraId="00486BB4" w14:textId="77777777" w:rsidR="00E83C08" w:rsidRPr="00616FE8" w:rsidRDefault="00E83C08" w:rsidP="00616FE8">
            <w:pPr>
              <w:jc w:val="both"/>
              <w:rPr>
                <w:rFonts w:ascii="Times New Roman" w:hAnsi="Times New Roman" w:cs="Times New Roman"/>
              </w:rPr>
            </w:pPr>
          </w:p>
          <w:p w14:paraId="75587F47" w14:textId="77777777" w:rsidR="00E83C08" w:rsidRDefault="00E83C08" w:rsidP="00616FE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1D9E">
              <w:rPr>
                <w:rFonts w:ascii="Times New Roman" w:hAnsi="Times New Roman" w:cs="Times New Roman"/>
                <w:b/>
                <w:bCs/>
              </w:rPr>
              <w:t>Obiad/ II danie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5F17AB0C" w14:textId="2E3E8D91" w:rsidR="00E83C08" w:rsidRPr="00A61B24" w:rsidRDefault="00B377E9" w:rsidP="00A61B2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Pierogi nadziewane białym serem polane serkiem waniliowym</w:t>
            </w:r>
            <w:r w:rsidR="00A61B24">
              <w:rPr>
                <w:rFonts w:ascii="Times New Roman" w:hAnsi="Times New Roman" w:cs="Times New Roman"/>
              </w:rPr>
              <w:t>/bez laktozy</w:t>
            </w:r>
            <w:r>
              <w:rPr>
                <w:rFonts w:ascii="Times New Roman" w:hAnsi="Times New Roman" w:cs="Times New Roman"/>
              </w:rPr>
              <w:t xml:space="preserve"> – własny wyrób</w:t>
            </w:r>
            <w:r w:rsidR="00A61B24">
              <w:rPr>
                <w:rFonts w:ascii="Times New Roman" w:hAnsi="Times New Roman" w:cs="Times New Roman"/>
              </w:rPr>
              <w:t xml:space="preserve"> </w:t>
            </w:r>
            <w:r w:rsidR="00685924">
              <w:rPr>
                <w:rFonts w:ascii="Times New Roman" w:hAnsi="Times New Roman" w:cs="Times New Roman"/>
              </w:rPr>
              <w:t xml:space="preserve"> </w:t>
            </w:r>
          </w:p>
          <w:p w14:paraId="2A09D4EF" w14:textId="1F64B33C" w:rsidR="00E83C08" w:rsidRPr="00616FE8" w:rsidRDefault="00B377E9" w:rsidP="00616FE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Kompot wieloowocowy z mieszanki owoców leśnych </w:t>
            </w:r>
          </w:p>
          <w:p w14:paraId="47351DED" w14:textId="77777777" w:rsidR="00E83C08" w:rsidRPr="000D046B" w:rsidRDefault="00E83C08" w:rsidP="000D0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C08" w14:paraId="0817F2C7" w14:textId="77777777" w:rsidTr="003840E9">
        <w:tc>
          <w:tcPr>
            <w:tcW w:w="8784" w:type="dxa"/>
          </w:tcPr>
          <w:p w14:paraId="4CE08696" w14:textId="77777777" w:rsidR="00E83C08" w:rsidRDefault="00E83C08" w:rsidP="000D046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1D9E">
              <w:rPr>
                <w:rFonts w:ascii="Times New Roman" w:hAnsi="Times New Roman" w:cs="Times New Roman"/>
                <w:b/>
                <w:bCs/>
              </w:rPr>
              <w:t>Podwieczorek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01497CED" w14:textId="13CF134F" w:rsidR="00685924" w:rsidRDefault="00B377E9" w:rsidP="00685924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Chleb pszenny, razowy ze słonecznikiem z masłem extra/bez laktozy</w:t>
            </w:r>
          </w:p>
          <w:p w14:paraId="354A03AC" w14:textId="40D767CA" w:rsidR="00B377E9" w:rsidRPr="00685924" w:rsidRDefault="00B377E9" w:rsidP="00685924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Pasta rybna z makreli z cebulką, ogórkiem kiszonym i jajkiem w sosie pomidorowym</w:t>
            </w:r>
          </w:p>
          <w:p w14:paraId="6E875241" w14:textId="00DD85EA" w:rsidR="00E83C08" w:rsidRDefault="00A61B24" w:rsidP="00BE5BE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</w:t>
            </w:r>
            <w:r w:rsidR="00B377E9">
              <w:rPr>
                <w:rFonts w:ascii="Times New Roman" w:hAnsi="Times New Roman" w:cs="Times New Roman"/>
              </w:rPr>
              <w:t xml:space="preserve">ata z cytryną </w:t>
            </w:r>
          </w:p>
          <w:p w14:paraId="156D0993" w14:textId="38612836" w:rsidR="00383AFC" w:rsidRPr="00A76DF4" w:rsidRDefault="00383AFC" w:rsidP="00383AFC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146B08AD" w14:textId="77777777" w:rsidR="000D046B" w:rsidRPr="003122F6" w:rsidRDefault="000D046B" w:rsidP="005B3A68">
      <w:pPr>
        <w:rPr>
          <w:rFonts w:ascii="Times New Roman" w:hAnsi="Times New Roman" w:cs="Times New Roman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E83C08" w:rsidRPr="00BE5BE1" w14:paraId="56A35B02" w14:textId="77777777" w:rsidTr="003840E9">
        <w:tc>
          <w:tcPr>
            <w:tcW w:w="8926" w:type="dxa"/>
            <w:shd w:val="clear" w:color="auto" w:fill="D9F2D0" w:themeFill="accent6" w:themeFillTint="33"/>
          </w:tcPr>
          <w:p w14:paraId="7F4F87FA" w14:textId="22336B7D" w:rsidR="00E83C08" w:rsidRPr="00BE5BE1" w:rsidRDefault="00E83C08" w:rsidP="003122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_Hlk159240311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Środa </w:t>
            </w:r>
            <w:r w:rsidR="002011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 w:rsidR="00C9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.2024</w:t>
            </w:r>
          </w:p>
        </w:tc>
      </w:tr>
      <w:tr w:rsidR="00E83C08" w:rsidRPr="00BE5BE1" w14:paraId="28F5C542" w14:textId="77777777" w:rsidTr="003840E9">
        <w:tc>
          <w:tcPr>
            <w:tcW w:w="8926" w:type="dxa"/>
          </w:tcPr>
          <w:p w14:paraId="67F90D9B" w14:textId="7A691EE2" w:rsidR="00E83C08" w:rsidRDefault="00E83C08" w:rsidP="009444F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1D9E">
              <w:rPr>
                <w:rFonts w:ascii="Times New Roman" w:hAnsi="Times New Roman" w:cs="Times New Roman"/>
                <w:b/>
                <w:bCs/>
              </w:rPr>
              <w:t>Śniadanie:</w:t>
            </w:r>
          </w:p>
          <w:p w14:paraId="588BD4F0" w14:textId="527775CE" w:rsidR="00E83C08" w:rsidRDefault="00E83C08" w:rsidP="009444F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Chleb pszenny, </w:t>
            </w:r>
            <w:r w:rsidR="00B377E9">
              <w:rPr>
                <w:rFonts w:ascii="Times New Roman" w:hAnsi="Times New Roman" w:cs="Times New Roman"/>
              </w:rPr>
              <w:t>7 ziaren</w:t>
            </w:r>
            <w:r w:rsidR="00A76D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 masłem extra/bez laktozy</w:t>
            </w:r>
          </w:p>
          <w:p w14:paraId="1C6E64E3" w14:textId="760CF762" w:rsidR="00E83C08" w:rsidRDefault="00B377E9" w:rsidP="009444F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Jajecznica na masełku</w:t>
            </w:r>
          </w:p>
          <w:p w14:paraId="40A69FD8" w14:textId="2E0950EF" w:rsidR="00E83C08" w:rsidRDefault="00E83C08" w:rsidP="009444F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Pomidor</w:t>
            </w:r>
          </w:p>
          <w:p w14:paraId="2C02B257" w14:textId="2241197A" w:rsidR="00E83C08" w:rsidRPr="003122F6" w:rsidRDefault="00E83C08" w:rsidP="003122F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377E9">
              <w:rPr>
                <w:rFonts w:ascii="Times New Roman" w:hAnsi="Times New Roman" w:cs="Times New Roman"/>
              </w:rPr>
              <w:t>zczypiorek</w:t>
            </w:r>
          </w:p>
          <w:p w14:paraId="7E80826D" w14:textId="65832C2D" w:rsidR="00E83C08" w:rsidRDefault="00B377E9" w:rsidP="009444F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Herbata ziołowa rumiankowa słodzona miodem </w:t>
            </w:r>
          </w:p>
          <w:p w14:paraId="1A5FAB1C" w14:textId="60A29AAE" w:rsidR="00E13864" w:rsidRDefault="00E13864" w:rsidP="009444F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Koreczki z marchwi </w:t>
            </w:r>
          </w:p>
          <w:p w14:paraId="00CFF789" w14:textId="77777777" w:rsidR="00E83C08" w:rsidRPr="00BE5BE1" w:rsidRDefault="00E83C08" w:rsidP="00944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C08" w:rsidRPr="00BE5BE1" w14:paraId="5E2A5A73" w14:textId="77777777" w:rsidTr="003840E9">
        <w:tc>
          <w:tcPr>
            <w:tcW w:w="8926" w:type="dxa"/>
          </w:tcPr>
          <w:p w14:paraId="779D363C" w14:textId="77777777" w:rsidR="00E83C08" w:rsidRDefault="00E83C08" w:rsidP="009444F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1D9E">
              <w:rPr>
                <w:rFonts w:ascii="Times New Roman" w:hAnsi="Times New Roman" w:cs="Times New Roman"/>
                <w:b/>
                <w:bCs/>
              </w:rPr>
              <w:t>Obiad/ I danie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6536A404" w14:textId="4FFB3DC6" w:rsidR="00E83C08" w:rsidRPr="00616FE8" w:rsidRDefault="00E83C08" w:rsidP="009444F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616FE8">
              <w:rPr>
                <w:rFonts w:ascii="Times New Roman" w:hAnsi="Times New Roman" w:cs="Times New Roman"/>
              </w:rPr>
              <w:t xml:space="preserve">Zupa </w:t>
            </w:r>
            <w:r w:rsidR="00B377E9">
              <w:rPr>
                <w:rFonts w:ascii="Times New Roman" w:hAnsi="Times New Roman" w:cs="Times New Roman"/>
              </w:rPr>
              <w:t>pieczarkowa z ziemniakami</w:t>
            </w:r>
            <w:r w:rsidR="00E13864">
              <w:rPr>
                <w:rFonts w:ascii="Times New Roman" w:hAnsi="Times New Roman" w:cs="Times New Roman"/>
              </w:rPr>
              <w:t xml:space="preserve"> z </w:t>
            </w:r>
            <w:r>
              <w:rPr>
                <w:rFonts w:ascii="Times New Roman" w:hAnsi="Times New Roman" w:cs="Times New Roman"/>
              </w:rPr>
              <w:t>włoszczyzną</w:t>
            </w:r>
            <w:r w:rsidRPr="00616FE8">
              <w:rPr>
                <w:rFonts w:ascii="Times New Roman" w:hAnsi="Times New Roman" w:cs="Times New Roman"/>
              </w:rPr>
              <w:t xml:space="preserve"> i </w:t>
            </w:r>
            <w:r>
              <w:rPr>
                <w:rFonts w:ascii="Times New Roman" w:hAnsi="Times New Roman" w:cs="Times New Roman"/>
              </w:rPr>
              <w:t>zieleniną zabielana śmietaną/bez laktozy</w:t>
            </w:r>
          </w:p>
          <w:p w14:paraId="7C3F0FFB" w14:textId="77777777" w:rsidR="00E83C08" w:rsidRPr="00616FE8" w:rsidRDefault="00E83C08" w:rsidP="009444F5">
            <w:pPr>
              <w:jc w:val="both"/>
              <w:rPr>
                <w:rFonts w:ascii="Times New Roman" w:hAnsi="Times New Roman" w:cs="Times New Roman"/>
              </w:rPr>
            </w:pPr>
          </w:p>
          <w:p w14:paraId="1A550AEB" w14:textId="77777777" w:rsidR="00E83C08" w:rsidRDefault="00E83C08" w:rsidP="009444F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1D9E">
              <w:rPr>
                <w:rFonts w:ascii="Times New Roman" w:hAnsi="Times New Roman" w:cs="Times New Roman"/>
                <w:b/>
                <w:bCs/>
              </w:rPr>
              <w:t>Obiad/ II danie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4B90A13A" w14:textId="500FE55C" w:rsidR="00E83C08" w:rsidRDefault="00B377E9" w:rsidP="009444F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Wołowina z czerwoną fasolą, kukurydzą i przyprawami po meksykańsku</w:t>
            </w:r>
          </w:p>
          <w:p w14:paraId="44CE7EF6" w14:textId="6101E121" w:rsidR="00E83C08" w:rsidRPr="00B377E9" w:rsidRDefault="00B377E9" w:rsidP="00B377E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Ryż na sypko </w:t>
            </w:r>
          </w:p>
          <w:p w14:paraId="06860F55" w14:textId="01E2D0F6" w:rsidR="00E83C08" w:rsidRPr="00616FE8" w:rsidRDefault="00E83C08" w:rsidP="009444F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616FE8">
              <w:rPr>
                <w:rFonts w:ascii="Times New Roman" w:hAnsi="Times New Roman" w:cs="Times New Roman"/>
              </w:rPr>
              <w:t xml:space="preserve">Kompot </w:t>
            </w:r>
            <w:r w:rsidR="00A76DF4">
              <w:rPr>
                <w:rFonts w:ascii="Times New Roman" w:hAnsi="Times New Roman" w:cs="Times New Roman"/>
              </w:rPr>
              <w:t>wi</w:t>
            </w:r>
            <w:r w:rsidR="00B377E9">
              <w:rPr>
                <w:rFonts w:ascii="Times New Roman" w:hAnsi="Times New Roman" w:cs="Times New Roman"/>
              </w:rPr>
              <w:t xml:space="preserve">eloowocowy z mieszanki owoców leśnych </w:t>
            </w:r>
          </w:p>
          <w:p w14:paraId="6006DA83" w14:textId="77777777" w:rsidR="00E83C08" w:rsidRPr="00C01D9E" w:rsidRDefault="00E83C08" w:rsidP="009444F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3C08" w:rsidRPr="00BE5BE1" w14:paraId="002A405B" w14:textId="77777777" w:rsidTr="003840E9">
        <w:tc>
          <w:tcPr>
            <w:tcW w:w="8926" w:type="dxa"/>
          </w:tcPr>
          <w:p w14:paraId="19DCE597" w14:textId="77777777" w:rsidR="00E83C08" w:rsidRDefault="00E83C08" w:rsidP="009444F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1D9E">
              <w:rPr>
                <w:rFonts w:ascii="Times New Roman" w:hAnsi="Times New Roman" w:cs="Times New Roman"/>
                <w:b/>
                <w:bCs/>
              </w:rPr>
              <w:t>Podwieczorek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47456C25" w14:textId="3F44E731" w:rsidR="00A76DF4" w:rsidRPr="00440F33" w:rsidRDefault="00B377E9" w:rsidP="00440F3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Bułeczka wrocławska z masłem extra/bez laktozy </w:t>
            </w:r>
          </w:p>
          <w:p w14:paraId="76746231" w14:textId="48AAAD4D" w:rsidR="00E83C08" w:rsidRDefault="00B377E9" w:rsidP="00440F3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Krem czekoladowy/bez laktozy – wyrób własny</w:t>
            </w:r>
          </w:p>
          <w:p w14:paraId="16CDA2B8" w14:textId="69320AF9" w:rsidR="00100225" w:rsidRPr="00440F33" w:rsidRDefault="00100225" w:rsidP="00440F3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Mleko/bez laktozy </w:t>
            </w:r>
          </w:p>
          <w:p w14:paraId="69E7E2CA" w14:textId="77777777" w:rsidR="00E83C08" w:rsidRPr="00C01D9E" w:rsidRDefault="00E83C08" w:rsidP="009444F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bookmarkEnd w:id="1"/>
      <w:tr w:rsidR="00E83C08" w:rsidRPr="00BE5BE1" w14:paraId="0D49CA93" w14:textId="77777777" w:rsidTr="003840E9">
        <w:tc>
          <w:tcPr>
            <w:tcW w:w="8926" w:type="dxa"/>
            <w:shd w:val="clear" w:color="auto" w:fill="F2CEED" w:themeFill="accent5" w:themeFillTint="33"/>
          </w:tcPr>
          <w:p w14:paraId="6FF381B4" w14:textId="6E14902A" w:rsidR="00E83C08" w:rsidRPr="00BE5BE1" w:rsidRDefault="00E83C08" w:rsidP="009444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Czwartek </w:t>
            </w:r>
            <w:r w:rsidR="002011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  <w:r w:rsidRPr="00BE5B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 w:rsidR="00C9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BE5B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.2024</w:t>
            </w:r>
          </w:p>
        </w:tc>
      </w:tr>
      <w:tr w:rsidR="00E83C08" w:rsidRPr="00BE5BE1" w14:paraId="42B8EAA7" w14:textId="77777777" w:rsidTr="003840E9">
        <w:tc>
          <w:tcPr>
            <w:tcW w:w="8926" w:type="dxa"/>
          </w:tcPr>
          <w:p w14:paraId="62ED32C1" w14:textId="77777777" w:rsidR="00E83C08" w:rsidRDefault="00E83C08" w:rsidP="009444F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1D9E">
              <w:rPr>
                <w:rFonts w:ascii="Times New Roman" w:hAnsi="Times New Roman" w:cs="Times New Roman"/>
                <w:b/>
                <w:bCs/>
              </w:rPr>
              <w:t>Śniadanie:</w:t>
            </w:r>
          </w:p>
          <w:p w14:paraId="729D3EB6" w14:textId="753A010A" w:rsidR="00100225" w:rsidRDefault="00100225" w:rsidP="009444F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1D9E">
              <w:rPr>
                <w:rFonts w:ascii="Times New Roman" w:hAnsi="Times New Roman" w:cs="Times New Roman"/>
              </w:rPr>
              <w:t>Podawane w formie stołu szwedzkiego, dzieci komponują sobie same kanapeczki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0C10FA6" w14:textId="35E38835" w:rsidR="00E83C08" w:rsidRDefault="00E83C08" w:rsidP="009444F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Chleb pszenny, </w:t>
            </w:r>
            <w:r w:rsidR="00100225">
              <w:rPr>
                <w:rFonts w:ascii="Times New Roman" w:hAnsi="Times New Roman" w:cs="Times New Roman"/>
              </w:rPr>
              <w:t>żytni</w:t>
            </w:r>
            <w:r>
              <w:rPr>
                <w:rFonts w:ascii="Times New Roman" w:hAnsi="Times New Roman" w:cs="Times New Roman"/>
              </w:rPr>
              <w:t xml:space="preserve"> z masłem extra/bez laktozy</w:t>
            </w:r>
          </w:p>
          <w:p w14:paraId="763A14D6" w14:textId="5A1FA00B" w:rsidR="00E83C08" w:rsidRDefault="00440F33" w:rsidP="009444F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</w:t>
            </w:r>
            <w:r w:rsidR="00100225">
              <w:rPr>
                <w:rFonts w:ascii="Times New Roman" w:hAnsi="Times New Roman" w:cs="Times New Roman"/>
              </w:rPr>
              <w:t xml:space="preserve"> salami/bez laktozy </w:t>
            </w:r>
          </w:p>
          <w:p w14:paraId="4B4807D5" w14:textId="2EA03E2F" w:rsidR="00E83C08" w:rsidRDefault="00100225" w:rsidP="009444F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Ogórek świeży </w:t>
            </w:r>
          </w:p>
          <w:p w14:paraId="1FDD0F34" w14:textId="0CCE3FC3" w:rsidR="00E83C08" w:rsidRPr="00D34599" w:rsidRDefault="00100225" w:rsidP="00D3459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Rzodkiewka </w:t>
            </w:r>
          </w:p>
          <w:p w14:paraId="7E9D1122" w14:textId="363B4415" w:rsidR="00E83C08" w:rsidRDefault="00100225" w:rsidP="009444F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Kawa zbożowa na mleku/bez laktozy</w:t>
            </w:r>
          </w:p>
          <w:p w14:paraId="182EE23E" w14:textId="56672EC9" w:rsidR="00383AFC" w:rsidRDefault="00100225" w:rsidP="009444F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Owoc </w:t>
            </w:r>
          </w:p>
          <w:p w14:paraId="2D01D779" w14:textId="77777777" w:rsidR="00E83C08" w:rsidRPr="00BE5BE1" w:rsidRDefault="00E83C08" w:rsidP="00944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C08" w:rsidRPr="00BE5BE1" w14:paraId="1B798B4D" w14:textId="77777777" w:rsidTr="003840E9">
        <w:tc>
          <w:tcPr>
            <w:tcW w:w="8926" w:type="dxa"/>
          </w:tcPr>
          <w:p w14:paraId="4B0EE953" w14:textId="77777777" w:rsidR="00E83C08" w:rsidRDefault="00E83C08" w:rsidP="009444F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1D9E">
              <w:rPr>
                <w:rFonts w:ascii="Times New Roman" w:hAnsi="Times New Roman" w:cs="Times New Roman"/>
                <w:b/>
                <w:bCs/>
              </w:rPr>
              <w:t>Obiad/ I danie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1619FB22" w14:textId="2BCCF8E0" w:rsidR="00E83C08" w:rsidRPr="00616FE8" w:rsidRDefault="00E83C08" w:rsidP="009444F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616FE8">
              <w:rPr>
                <w:rFonts w:ascii="Times New Roman" w:hAnsi="Times New Roman" w:cs="Times New Roman"/>
              </w:rPr>
              <w:t xml:space="preserve">Zupa </w:t>
            </w:r>
            <w:proofErr w:type="spellStart"/>
            <w:r w:rsidR="00B648AC">
              <w:rPr>
                <w:rFonts w:ascii="Times New Roman" w:hAnsi="Times New Roman" w:cs="Times New Roman"/>
              </w:rPr>
              <w:t>brokułowa</w:t>
            </w:r>
            <w:proofErr w:type="spellEnd"/>
            <w:r w:rsidR="00100225">
              <w:rPr>
                <w:rFonts w:ascii="Times New Roman" w:hAnsi="Times New Roman" w:cs="Times New Roman"/>
              </w:rPr>
              <w:t xml:space="preserve"> z włoszczyzną i </w:t>
            </w:r>
            <w:r w:rsidR="00383AFC">
              <w:rPr>
                <w:rFonts w:ascii="Times New Roman" w:hAnsi="Times New Roman" w:cs="Times New Roman"/>
              </w:rPr>
              <w:t>zieleniną</w:t>
            </w:r>
            <w:r w:rsidR="00B648AC">
              <w:rPr>
                <w:rFonts w:ascii="Times New Roman" w:hAnsi="Times New Roman" w:cs="Times New Roman"/>
              </w:rPr>
              <w:t xml:space="preserve"> zasypana kaszą manną </w:t>
            </w:r>
          </w:p>
          <w:p w14:paraId="7DC402FE" w14:textId="77777777" w:rsidR="00E83C08" w:rsidRPr="00616FE8" w:rsidRDefault="00E83C08" w:rsidP="009444F5">
            <w:pPr>
              <w:jc w:val="both"/>
              <w:rPr>
                <w:rFonts w:ascii="Times New Roman" w:hAnsi="Times New Roman" w:cs="Times New Roman"/>
              </w:rPr>
            </w:pPr>
          </w:p>
          <w:p w14:paraId="63B3BA97" w14:textId="77777777" w:rsidR="00E83C08" w:rsidRDefault="00E83C08" w:rsidP="009444F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1D9E">
              <w:rPr>
                <w:rFonts w:ascii="Times New Roman" w:hAnsi="Times New Roman" w:cs="Times New Roman"/>
                <w:b/>
                <w:bCs/>
              </w:rPr>
              <w:t>Obiad/ II danie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4CDCA268" w14:textId="0E81FEFA" w:rsidR="00E83C08" w:rsidRDefault="00B648AC" w:rsidP="00B648A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Filet z kurczaka panierowany smażony</w:t>
            </w:r>
            <w:r w:rsidR="00383A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 ziemniakami</w:t>
            </w:r>
          </w:p>
          <w:p w14:paraId="4BDF13E5" w14:textId="38095055" w:rsidR="00B648AC" w:rsidRPr="00B648AC" w:rsidRDefault="00B648AC" w:rsidP="00B648A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Jarzynka z buraków na ciepło </w:t>
            </w:r>
          </w:p>
          <w:p w14:paraId="7B33C7B6" w14:textId="51AF88EC" w:rsidR="00E83C08" w:rsidRPr="00616FE8" w:rsidRDefault="003840E9" w:rsidP="009444F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Kompot wieloowocowy </w:t>
            </w:r>
            <w:r w:rsidRPr="00616FE8">
              <w:rPr>
                <w:rFonts w:ascii="Times New Roman" w:hAnsi="Times New Roman" w:cs="Times New Roman"/>
              </w:rPr>
              <w:t>z mieszanki owoców leśnych</w:t>
            </w:r>
          </w:p>
          <w:p w14:paraId="0C817EE4" w14:textId="77777777" w:rsidR="00E83C08" w:rsidRPr="000D046B" w:rsidRDefault="00E83C08" w:rsidP="00944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C08" w:rsidRPr="00BE5BE1" w14:paraId="47029A3B" w14:textId="77777777" w:rsidTr="003840E9">
        <w:tc>
          <w:tcPr>
            <w:tcW w:w="8926" w:type="dxa"/>
          </w:tcPr>
          <w:p w14:paraId="20E1D121" w14:textId="77777777" w:rsidR="00E83C08" w:rsidRDefault="00E83C08" w:rsidP="009444F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1D9E">
              <w:rPr>
                <w:rFonts w:ascii="Times New Roman" w:hAnsi="Times New Roman" w:cs="Times New Roman"/>
                <w:b/>
                <w:bCs/>
              </w:rPr>
              <w:t>Podwieczorek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78A75207" w14:textId="6B30FE43" w:rsidR="00E83C08" w:rsidRPr="003840E9" w:rsidRDefault="00B648AC" w:rsidP="003840E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Kisiel wiśniowy – własny wyrób </w:t>
            </w:r>
          </w:p>
          <w:p w14:paraId="0BE993FE" w14:textId="179D4A8B" w:rsidR="00E83C08" w:rsidRPr="000D046B" w:rsidRDefault="00B648AC" w:rsidP="009444F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 </w:t>
            </w:r>
          </w:p>
          <w:p w14:paraId="1ADF39D0" w14:textId="77777777" w:rsidR="00E83C08" w:rsidRPr="00BE5BE1" w:rsidRDefault="00E83C08" w:rsidP="00944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AD252CE" w14:textId="77777777" w:rsidR="000D046B" w:rsidRDefault="000D046B" w:rsidP="00BE5BE1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1A418151" w14:textId="77777777" w:rsidR="000D046B" w:rsidRDefault="000D046B" w:rsidP="00BE5BE1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25621AE9" w14:textId="77777777" w:rsidR="0086506F" w:rsidRDefault="0086506F" w:rsidP="00BE5BE1">
      <w:pPr>
        <w:jc w:val="center"/>
        <w:rPr>
          <w:rFonts w:ascii="Times New Roman" w:hAnsi="Times New Roman" w:cs="Times New Roman"/>
          <w:sz w:val="48"/>
          <w:szCs w:val="4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83C08" w:rsidRPr="00BE5BE1" w14:paraId="16B54473" w14:textId="77777777" w:rsidTr="003840E9">
        <w:tc>
          <w:tcPr>
            <w:tcW w:w="9067" w:type="dxa"/>
            <w:shd w:val="clear" w:color="auto" w:fill="FFFFCC"/>
          </w:tcPr>
          <w:p w14:paraId="6BBCAB88" w14:textId="41ABFC30" w:rsidR="00E83C08" w:rsidRPr="00BE5BE1" w:rsidRDefault="00E83C08" w:rsidP="00521A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Piątek </w:t>
            </w:r>
            <w:r w:rsidR="002011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.03.2024</w:t>
            </w:r>
          </w:p>
        </w:tc>
      </w:tr>
      <w:tr w:rsidR="00E83C08" w:rsidRPr="00BE5BE1" w14:paraId="61ECA435" w14:textId="77777777" w:rsidTr="003840E9">
        <w:tc>
          <w:tcPr>
            <w:tcW w:w="9067" w:type="dxa"/>
          </w:tcPr>
          <w:p w14:paraId="6C5192A1" w14:textId="6A20283E" w:rsidR="00E83C08" w:rsidRPr="003840E9" w:rsidRDefault="00E83C08" w:rsidP="0085250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1D9E">
              <w:rPr>
                <w:rFonts w:ascii="Times New Roman" w:hAnsi="Times New Roman" w:cs="Times New Roman"/>
                <w:b/>
                <w:bCs/>
              </w:rPr>
              <w:t>Śniadanie:</w:t>
            </w:r>
          </w:p>
          <w:p w14:paraId="49DFC752" w14:textId="2048FDBF" w:rsidR="00E83C08" w:rsidRPr="00852500" w:rsidRDefault="00E83C08" w:rsidP="00852500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852500">
              <w:rPr>
                <w:rFonts w:ascii="Times New Roman" w:hAnsi="Times New Roman" w:cs="Times New Roman"/>
              </w:rPr>
              <w:t xml:space="preserve">Chleb pszenny, </w:t>
            </w:r>
            <w:r w:rsidR="00B648AC">
              <w:rPr>
                <w:rFonts w:ascii="Times New Roman" w:hAnsi="Times New Roman" w:cs="Times New Roman"/>
              </w:rPr>
              <w:t>razowy ze słonecznikiem</w:t>
            </w:r>
            <w:r w:rsidRPr="00852500">
              <w:rPr>
                <w:rFonts w:ascii="Times New Roman" w:hAnsi="Times New Roman" w:cs="Times New Roman"/>
              </w:rPr>
              <w:t xml:space="preserve"> z masłem extra/bez laktozy</w:t>
            </w:r>
          </w:p>
          <w:p w14:paraId="28EE68C9" w14:textId="648ADEDE" w:rsidR="00E83C08" w:rsidRDefault="00B648AC" w:rsidP="00521AD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Serek śmietankowy </w:t>
            </w:r>
            <w:proofErr w:type="spellStart"/>
            <w:r>
              <w:rPr>
                <w:rFonts w:ascii="Times New Roman" w:hAnsi="Times New Roman" w:cs="Times New Roman"/>
              </w:rPr>
              <w:t>Almette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D36B23F" w14:textId="4BB86B94" w:rsidR="00E83C08" w:rsidRDefault="00B648AC" w:rsidP="00521AD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Papryka </w:t>
            </w:r>
          </w:p>
          <w:p w14:paraId="166102D1" w14:textId="6BC1EF2D" w:rsidR="00E83C08" w:rsidRPr="003122F6" w:rsidRDefault="00B648AC" w:rsidP="00521AD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Szczypiorek </w:t>
            </w:r>
          </w:p>
          <w:p w14:paraId="22B5BCEE" w14:textId="54EEFCE2" w:rsidR="00E83C08" w:rsidRDefault="00005A91" w:rsidP="00521AD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Mleko</w:t>
            </w:r>
            <w:r w:rsidR="00E83C08">
              <w:rPr>
                <w:rFonts w:ascii="Times New Roman" w:hAnsi="Times New Roman" w:cs="Times New Roman"/>
              </w:rPr>
              <w:t>/bez laktozy</w:t>
            </w:r>
          </w:p>
          <w:p w14:paraId="311DC85C" w14:textId="77777777" w:rsidR="00E83C08" w:rsidRDefault="00E83C08" w:rsidP="00521AD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Owoc</w:t>
            </w:r>
          </w:p>
          <w:p w14:paraId="5E9C395A" w14:textId="77777777" w:rsidR="00E83C08" w:rsidRPr="00BE5BE1" w:rsidRDefault="00E83C08" w:rsidP="00521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C08" w:rsidRPr="00BE5BE1" w14:paraId="48DEB3A0" w14:textId="77777777" w:rsidTr="003840E9">
        <w:tc>
          <w:tcPr>
            <w:tcW w:w="9067" w:type="dxa"/>
          </w:tcPr>
          <w:p w14:paraId="4E645F64" w14:textId="77777777" w:rsidR="00E83C08" w:rsidRDefault="00E83C08" w:rsidP="00521AD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1D9E">
              <w:rPr>
                <w:rFonts w:ascii="Times New Roman" w:hAnsi="Times New Roman" w:cs="Times New Roman"/>
                <w:b/>
                <w:bCs/>
              </w:rPr>
              <w:t>Obiad/ I danie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7BAC6CDF" w14:textId="025C80F1" w:rsidR="00E83C08" w:rsidRPr="00616FE8" w:rsidRDefault="00E83C08" w:rsidP="00521AD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616FE8">
              <w:rPr>
                <w:rFonts w:ascii="Times New Roman" w:hAnsi="Times New Roman" w:cs="Times New Roman"/>
              </w:rPr>
              <w:t>Zup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="003840E9">
              <w:rPr>
                <w:rFonts w:ascii="Times New Roman" w:hAnsi="Times New Roman" w:cs="Times New Roman"/>
              </w:rPr>
              <w:t xml:space="preserve"> </w:t>
            </w:r>
            <w:r w:rsidR="00DF3FCF">
              <w:rPr>
                <w:rFonts w:ascii="Times New Roman" w:hAnsi="Times New Roman" w:cs="Times New Roman"/>
              </w:rPr>
              <w:t xml:space="preserve">pomidorowa </w:t>
            </w:r>
            <w:r>
              <w:rPr>
                <w:rFonts w:ascii="Times New Roman" w:hAnsi="Times New Roman" w:cs="Times New Roman"/>
              </w:rPr>
              <w:t>z włoszczyzną</w:t>
            </w:r>
            <w:r w:rsidRPr="00616FE8">
              <w:rPr>
                <w:rFonts w:ascii="Times New Roman" w:hAnsi="Times New Roman" w:cs="Times New Roman"/>
              </w:rPr>
              <w:t xml:space="preserve"> </w:t>
            </w:r>
            <w:r w:rsidR="00DF3FCF">
              <w:rPr>
                <w:rFonts w:ascii="Times New Roman" w:hAnsi="Times New Roman" w:cs="Times New Roman"/>
              </w:rPr>
              <w:t xml:space="preserve">i zieleniną zabielana śmietaną/bez laktozy </w:t>
            </w:r>
          </w:p>
          <w:p w14:paraId="20D99648" w14:textId="77777777" w:rsidR="00E83C08" w:rsidRPr="00616FE8" w:rsidRDefault="00E83C08" w:rsidP="00521AD9">
            <w:pPr>
              <w:jc w:val="both"/>
              <w:rPr>
                <w:rFonts w:ascii="Times New Roman" w:hAnsi="Times New Roman" w:cs="Times New Roman"/>
              </w:rPr>
            </w:pPr>
          </w:p>
          <w:p w14:paraId="566717F4" w14:textId="77777777" w:rsidR="00E83C08" w:rsidRDefault="00E83C08" w:rsidP="00521AD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1D9E">
              <w:rPr>
                <w:rFonts w:ascii="Times New Roman" w:hAnsi="Times New Roman" w:cs="Times New Roman"/>
                <w:b/>
                <w:bCs/>
              </w:rPr>
              <w:t>Obiad/ II danie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4C0ED6A3" w14:textId="20C8F953" w:rsidR="00E83C08" w:rsidRDefault="00DF3FCF" w:rsidP="00521AD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Sznycel rybny pieczony z </w:t>
            </w:r>
            <w:proofErr w:type="spellStart"/>
            <w:r>
              <w:rPr>
                <w:rFonts w:ascii="Times New Roman" w:hAnsi="Times New Roman" w:cs="Times New Roman"/>
              </w:rPr>
              <w:t>miruny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DF7CBF5" w14:textId="4D55677E" w:rsidR="003840E9" w:rsidRDefault="003840E9" w:rsidP="00521AD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Ziemniaki z koperkiem</w:t>
            </w:r>
          </w:p>
          <w:p w14:paraId="704D13BD" w14:textId="2B3F90C5" w:rsidR="00E83C08" w:rsidRPr="00616FE8" w:rsidRDefault="00E83C08" w:rsidP="00521AD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Surówka z </w:t>
            </w:r>
            <w:r w:rsidR="00DF3FCF">
              <w:rPr>
                <w:rFonts w:ascii="Times New Roman" w:hAnsi="Times New Roman" w:cs="Times New Roman"/>
              </w:rPr>
              <w:t>kapusty kiszonej</w:t>
            </w:r>
            <w:r w:rsidR="003840E9">
              <w:rPr>
                <w:rFonts w:ascii="Times New Roman" w:hAnsi="Times New Roman" w:cs="Times New Roman"/>
              </w:rPr>
              <w:t xml:space="preserve">, marchwi i jabłka </w:t>
            </w:r>
            <w:r w:rsidR="00005A91">
              <w:rPr>
                <w:rFonts w:ascii="Times New Roman" w:hAnsi="Times New Roman" w:cs="Times New Roman"/>
              </w:rPr>
              <w:t>polana olejem lnianym</w:t>
            </w:r>
          </w:p>
          <w:p w14:paraId="57FB2269" w14:textId="68A5B1B0" w:rsidR="00E83C08" w:rsidRPr="00FD7993" w:rsidRDefault="00FD7993" w:rsidP="00FD799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616FE8">
              <w:rPr>
                <w:rFonts w:ascii="Times New Roman" w:hAnsi="Times New Roman" w:cs="Times New Roman"/>
              </w:rPr>
              <w:t>Kompot owocowy z mieszanki owoców leśnych</w:t>
            </w:r>
          </w:p>
          <w:p w14:paraId="5863ED96" w14:textId="77777777" w:rsidR="00E83C08" w:rsidRPr="00C01D9E" w:rsidRDefault="00E83C08" w:rsidP="00521AD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3C08" w:rsidRPr="00BE5BE1" w14:paraId="59823E83" w14:textId="77777777" w:rsidTr="003840E9">
        <w:tc>
          <w:tcPr>
            <w:tcW w:w="9067" w:type="dxa"/>
          </w:tcPr>
          <w:p w14:paraId="229DD44C" w14:textId="77777777" w:rsidR="00E83C08" w:rsidRDefault="00E83C08" w:rsidP="00521AD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1D9E">
              <w:rPr>
                <w:rFonts w:ascii="Times New Roman" w:hAnsi="Times New Roman" w:cs="Times New Roman"/>
                <w:b/>
                <w:bCs/>
              </w:rPr>
              <w:t>Podwieczorek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1BE632EA" w14:textId="26E5C7A3" w:rsidR="00E83C08" w:rsidRDefault="00DF3FCF" w:rsidP="00521AD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Jogurt </w:t>
            </w:r>
            <w:r w:rsidR="007F4300">
              <w:rPr>
                <w:rFonts w:ascii="Times New Roman" w:hAnsi="Times New Roman" w:cs="Times New Roman"/>
              </w:rPr>
              <w:t>pitny waniliowy/bez laktozy</w:t>
            </w:r>
          </w:p>
          <w:p w14:paraId="693C0389" w14:textId="1B794944" w:rsidR="00E83C08" w:rsidRPr="00616FE8" w:rsidRDefault="00FD7993" w:rsidP="00521AD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7F4300">
              <w:rPr>
                <w:rFonts w:ascii="Times New Roman" w:hAnsi="Times New Roman" w:cs="Times New Roman"/>
              </w:rPr>
              <w:t xml:space="preserve">ułka drożdżowa z kruszonką </w:t>
            </w:r>
          </w:p>
          <w:p w14:paraId="3E609861" w14:textId="77777777" w:rsidR="00E83C08" w:rsidRPr="00C01D9E" w:rsidRDefault="00E83C08" w:rsidP="00521AD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07D4DB1" w14:textId="77777777" w:rsidR="006B30EE" w:rsidRDefault="006B30EE" w:rsidP="00BE5BE1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5D53A331" w14:textId="3FBEA99A" w:rsidR="000D046B" w:rsidRDefault="006B30EE" w:rsidP="00BE5BE1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noProof/>
        </w:rPr>
        <w:drawing>
          <wp:inline distT="0" distB="0" distL="0" distR="0" wp14:anchorId="4C1AF44A" wp14:editId="6C66D322">
            <wp:extent cx="3117850" cy="1551996"/>
            <wp:effectExtent l="0" t="0" r="6350" b="0"/>
            <wp:docPr id="2" name="Obraz 1" descr="100x50cm Smacznego naklejka napis czarno biały ścienny stylowy - Aren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0x50cm Smacznego naklejka napis czarno biały ścienny stylowy - Arena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068" cy="1559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B3588" w14:textId="602089A6" w:rsidR="000D046B" w:rsidRDefault="000D046B" w:rsidP="00BE5BE1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68A9F024" w14:textId="189578FE" w:rsidR="00BE5BE1" w:rsidRPr="00BE5BE1" w:rsidRDefault="00BE5BE1" w:rsidP="00BE5BE1">
      <w:pPr>
        <w:jc w:val="center"/>
        <w:rPr>
          <w:rFonts w:ascii="Times New Roman" w:hAnsi="Times New Roman" w:cs="Times New Roman"/>
          <w:sz w:val="48"/>
          <w:szCs w:val="48"/>
        </w:rPr>
      </w:pPr>
    </w:p>
    <w:sectPr w:rsidR="00BE5BE1" w:rsidRPr="00BE5BE1" w:rsidSect="00695432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001F"/>
    <w:multiLevelType w:val="hybridMultilevel"/>
    <w:tmpl w:val="A65E0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E4FF2"/>
    <w:multiLevelType w:val="hybridMultilevel"/>
    <w:tmpl w:val="295E6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D52B2"/>
    <w:multiLevelType w:val="hybridMultilevel"/>
    <w:tmpl w:val="9202C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50C97"/>
    <w:multiLevelType w:val="hybridMultilevel"/>
    <w:tmpl w:val="5A829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C44A6"/>
    <w:multiLevelType w:val="hybridMultilevel"/>
    <w:tmpl w:val="C0B22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753287">
    <w:abstractNumId w:val="2"/>
  </w:num>
  <w:num w:numId="2" w16cid:durableId="712995927">
    <w:abstractNumId w:val="1"/>
  </w:num>
  <w:num w:numId="3" w16cid:durableId="1810976532">
    <w:abstractNumId w:val="4"/>
  </w:num>
  <w:num w:numId="4" w16cid:durableId="2018731962">
    <w:abstractNumId w:val="0"/>
  </w:num>
  <w:num w:numId="5" w16cid:durableId="4334772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193"/>
    <w:rsid w:val="00005A91"/>
    <w:rsid w:val="000D046B"/>
    <w:rsid w:val="00100225"/>
    <w:rsid w:val="00112095"/>
    <w:rsid w:val="002011A0"/>
    <w:rsid w:val="003122F6"/>
    <w:rsid w:val="003127CE"/>
    <w:rsid w:val="00332E68"/>
    <w:rsid w:val="00383AFC"/>
    <w:rsid w:val="003840E9"/>
    <w:rsid w:val="003D528E"/>
    <w:rsid w:val="00440F33"/>
    <w:rsid w:val="005100B3"/>
    <w:rsid w:val="005B3A68"/>
    <w:rsid w:val="00616FE8"/>
    <w:rsid w:val="00685924"/>
    <w:rsid w:val="00695432"/>
    <w:rsid w:val="006B30EE"/>
    <w:rsid w:val="007A37C4"/>
    <w:rsid w:val="007F4300"/>
    <w:rsid w:val="00852500"/>
    <w:rsid w:val="0086506F"/>
    <w:rsid w:val="00893A93"/>
    <w:rsid w:val="00A25553"/>
    <w:rsid w:val="00A3535C"/>
    <w:rsid w:val="00A61B24"/>
    <w:rsid w:val="00A76DF4"/>
    <w:rsid w:val="00B205C5"/>
    <w:rsid w:val="00B377E9"/>
    <w:rsid w:val="00B648AC"/>
    <w:rsid w:val="00B65ABA"/>
    <w:rsid w:val="00B93193"/>
    <w:rsid w:val="00BE5BE1"/>
    <w:rsid w:val="00C01D9E"/>
    <w:rsid w:val="00C924E1"/>
    <w:rsid w:val="00D34599"/>
    <w:rsid w:val="00DF3FCF"/>
    <w:rsid w:val="00E13864"/>
    <w:rsid w:val="00E83C08"/>
    <w:rsid w:val="00EB3152"/>
    <w:rsid w:val="00FD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B6A12"/>
  <w15:chartTrackingRefBased/>
  <w15:docId w15:val="{990E24FE-1793-46EA-838B-2705DF05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46B"/>
  </w:style>
  <w:style w:type="paragraph" w:styleId="Nagwek1">
    <w:name w:val="heading 1"/>
    <w:basedOn w:val="Normalny"/>
    <w:next w:val="Normalny"/>
    <w:link w:val="Nagwek1Znak"/>
    <w:uiPriority w:val="9"/>
    <w:qFormat/>
    <w:rsid w:val="00B9319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319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9319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9319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9319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9319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9319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9319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9319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319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9319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9319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9319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9319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9319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9319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9319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9319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9319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931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9319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9319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9319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9319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9319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9319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9319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9319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93193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BE5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 Wnuk</dc:creator>
  <cp:keywords/>
  <dc:description/>
  <cp:lastModifiedBy>Wioletta  Wnuk</cp:lastModifiedBy>
  <cp:revision>13</cp:revision>
  <dcterms:created xsi:type="dcterms:W3CDTF">2024-02-16T13:22:00Z</dcterms:created>
  <dcterms:modified xsi:type="dcterms:W3CDTF">2024-03-15T08:18:00Z</dcterms:modified>
</cp:coreProperties>
</file>